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B33" w:rsidRDefault="009E7BA3" w:rsidP="0063087D">
      <w:pPr>
        <w:spacing w:after="0"/>
        <w:rPr>
          <w:rFonts w:ascii="Times New Roman" w:hAnsi="Times New Roman"/>
          <w:sz w:val="28"/>
          <w:szCs w:val="24"/>
        </w:rPr>
        <w:sectPr w:rsidR="001F7B33" w:rsidSect="001F7B33">
          <w:pgSz w:w="11906" w:h="16838"/>
          <w:pgMar w:top="851" w:right="851" w:bottom="1077" w:left="851" w:header="709" w:footer="709" w:gutter="0"/>
          <w:cols w:space="708"/>
          <w:docGrid w:linePitch="360"/>
        </w:sectPr>
      </w:pPr>
      <w:r>
        <w:rPr>
          <w:rFonts w:ascii="Times New Roman" w:hAnsi="Times New Roman"/>
          <w:noProof/>
          <w:sz w:val="28"/>
          <w:szCs w:val="24"/>
        </w:rPr>
        <w:drawing>
          <wp:inline distT="0" distB="0" distL="0" distR="0">
            <wp:extent cx="6479540" cy="9164877"/>
            <wp:effectExtent l="19050" t="0" r="0" b="0"/>
            <wp:docPr id="1" name="Рисунок 1" descr="C:\Users\User1\Desktop\СКАНЫ ДЛЯ САЙТА\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СКАНЫ ДЛЯ САЙТА\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164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6E1F" w:rsidRDefault="009F6E1F" w:rsidP="00DC645F">
      <w:pPr>
        <w:spacing w:after="0" w:line="240" w:lineRule="auto"/>
        <w:contextualSpacing/>
        <w:jc w:val="center"/>
        <w:rPr>
          <w:rFonts w:ascii="Times New Roman" w:hAnsi="Times New Roman"/>
          <w:b/>
          <w:sz w:val="27"/>
          <w:szCs w:val="27"/>
        </w:rPr>
      </w:pPr>
      <w:r w:rsidRPr="00DC645F">
        <w:rPr>
          <w:rFonts w:ascii="Times New Roman" w:hAnsi="Times New Roman"/>
          <w:b/>
          <w:sz w:val="27"/>
          <w:szCs w:val="27"/>
        </w:rPr>
        <w:lastRenderedPageBreak/>
        <w:t>Пояснительная записка</w:t>
      </w:r>
    </w:p>
    <w:p w:rsidR="00B83938" w:rsidRPr="00DC645F" w:rsidRDefault="00B83938" w:rsidP="00DC645F">
      <w:pPr>
        <w:spacing w:after="0" w:line="240" w:lineRule="auto"/>
        <w:contextualSpacing/>
        <w:jc w:val="center"/>
        <w:rPr>
          <w:rFonts w:ascii="Times New Roman" w:hAnsi="Times New Roman"/>
          <w:sz w:val="27"/>
          <w:szCs w:val="27"/>
        </w:rPr>
      </w:pPr>
    </w:p>
    <w:p w:rsidR="001F7B33" w:rsidRPr="00B83938" w:rsidRDefault="009F6E1F" w:rsidP="00DC645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83938">
        <w:rPr>
          <w:rFonts w:ascii="Times New Roman" w:hAnsi="Times New Roman"/>
          <w:sz w:val="24"/>
          <w:szCs w:val="24"/>
        </w:rPr>
        <w:t>Учебный план разработан на основе:</w:t>
      </w:r>
    </w:p>
    <w:p w:rsidR="00A161E3" w:rsidRDefault="009F6E1F" w:rsidP="00DC645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83938">
        <w:rPr>
          <w:rFonts w:ascii="Times New Roman" w:hAnsi="Times New Roman"/>
          <w:sz w:val="24"/>
          <w:szCs w:val="24"/>
        </w:rPr>
        <w:t>- Федерального Закона от 29.12.2012г. №273-ФЗ «Об образовании в Российской Федерации»;</w:t>
      </w:r>
    </w:p>
    <w:p w:rsidR="00A161E3" w:rsidRPr="00A42264" w:rsidRDefault="00A161E3" w:rsidP="00A161E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bookmarkStart w:id="0" w:name="_GoBack"/>
      <w:bookmarkEnd w:id="0"/>
      <w:r>
        <w:rPr>
          <w:rFonts w:ascii="Times New Roman" w:hAnsi="Times New Roman"/>
          <w:color w:val="000000"/>
          <w:sz w:val="24"/>
          <w:szCs w:val="24"/>
        </w:rPr>
        <w:t>Федеральный закон «О внесении изменений в статьи 11 и 14 Федерального закона «Об образовании в Российской Федерации»(3 августа 2018 года № 317-ФЗ)</w:t>
      </w:r>
    </w:p>
    <w:p w:rsidR="009F6E1F" w:rsidRPr="00B83938" w:rsidRDefault="009F6E1F" w:rsidP="00DC645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83938">
        <w:rPr>
          <w:rFonts w:ascii="Times New Roman" w:hAnsi="Times New Roman"/>
          <w:sz w:val="24"/>
          <w:szCs w:val="24"/>
        </w:rPr>
        <w:t>- Приказа Министерства образования и науки Российской федерации от 17.10.2013г. №1155 «Об утверждении федерального государственного образовательного стандарта дошкольного образования»;</w:t>
      </w:r>
    </w:p>
    <w:p w:rsidR="009F6E1F" w:rsidRPr="00B83938" w:rsidRDefault="009F6E1F" w:rsidP="00DC645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83938">
        <w:rPr>
          <w:rFonts w:ascii="Times New Roman" w:hAnsi="Times New Roman"/>
          <w:sz w:val="24"/>
          <w:szCs w:val="24"/>
        </w:rPr>
        <w:t>-</w:t>
      </w:r>
      <w:r w:rsidR="006675AD" w:rsidRPr="00B83938">
        <w:rPr>
          <w:rFonts w:ascii="Times New Roman" w:hAnsi="Times New Roman"/>
          <w:sz w:val="24"/>
          <w:szCs w:val="24"/>
          <w:lang w:val="tt-RU"/>
        </w:rPr>
        <w:t xml:space="preserve"> Санитарно-эпидемиологических правил и нормативов</w:t>
      </w:r>
      <w:r w:rsidR="006675AD" w:rsidRPr="00B839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675AD" w:rsidRPr="00B83938">
        <w:rPr>
          <w:rFonts w:ascii="Times New Roman" w:hAnsi="Times New Roman"/>
          <w:sz w:val="24"/>
          <w:szCs w:val="24"/>
        </w:rPr>
        <w:t>СанПиН</w:t>
      </w:r>
      <w:proofErr w:type="spellEnd"/>
      <w:r w:rsidR="006675AD" w:rsidRPr="00B83938">
        <w:rPr>
          <w:rFonts w:ascii="Times New Roman" w:hAnsi="Times New Roman"/>
          <w:sz w:val="24"/>
          <w:szCs w:val="24"/>
        </w:rPr>
        <w:t xml:space="preserve"> 2.4.1.</w:t>
      </w:r>
      <w:r w:rsidRPr="00B83938">
        <w:rPr>
          <w:rFonts w:ascii="Times New Roman" w:hAnsi="Times New Roman"/>
          <w:sz w:val="24"/>
          <w:szCs w:val="24"/>
        </w:rPr>
        <w:t>3049 -13 «Санитарно-эпидемиологические требования к устройству, содержанию и организации режима работы в дошкольных организациях», утвержденный поста</w:t>
      </w:r>
      <w:r w:rsidR="00D67CB0" w:rsidRPr="00B83938">
        <w:rPr>
          <w:rFonts w:ascii="Times New Roman" w:hAnsi="Times New Roman"/>
          <w:sz w:val="24"/>
          <w:szCs w:val="24"/>
        </w:rPr>
        <w:t>новлением Главного государственного санитарного врача РФ от 15.05.2013г №26.</w:t>
      </w:r>
    </w:p>
    <w:p w:rsidR="00D67CB0" w:rsidRPr="00B83938" w:rsidRDefault="00D67CB0" w:rsidP="00DC645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83938">
        <w:rPr>
          <w:rFonts w:ascii="Times New Roman" w:hAnsi="Times New Roman"/>
          <w:sz w:val="24"/>
          <w:szCs w:val="24"/>
        </w:rPr>
        <w:t>- Информационного письма Министерства образования и науки Республики Татарстан от 27.12.2017г. №2598/17 «О планировании образовательной деятельности в ДОО</w:t>
      </w:r>
      <w:r w:rsidR="002D459C" w:rsidRPr="00B83938">
        <w:rPr>
          <w:rFonts w:ascii="Times New Roman" w:hAnsi="Times New Roman"/>
          <w:sz w:val="24"/>
          <w:szCs w:val="24"/>
        </w:rPr>
        <w:t>»</w:t>
      </w:r>
      <w:r w:rsidRPr="00B83938">
        <w:rPr>
          <w:rFonts w:ascii="Times New Roman" w:hAnsi="Times New Roman"/>
          <w:sz w:val="24"/>
          <w:szCs w:val="24"/>
        </w:rPr>
        <w:t>.</w:t>
      </w:r>
    </w:p>
    <w:p w:rsidR="00D67CB0" w:rsidRPr="00B83938" w:rsidRDefault="00D67CB0" w:rsidP="00DC645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B83938">
        <w:rPr>
          <w:rFonts w:ascii="Times New Roman" w:hAnsi="Times New Roman"/>
          <w:sz w:val="24"/>
          <w:szCs w:val="24"/>
        </w:rPr>
        <w:t xml:space="preserve">- </w:t>
      </w:r>
      <w:r w:rsidR="006675AD" w:rsidRPr="00B83938">
        <w:rPr>
          <w:rFonts w:ascii="Times New Roman" w:hAnsi="Times New Roman"/>
          <w:sz w:val="24"/>
          <w:szCs w:val="24"/>
          <w:lang w:val="tt-RU"/>
        </w:rPr>
        <w:t>О</w:t>
      </w:r>
      <w:r w:rsidR="00E7687D" w:rsidRPr="00B83938">
        <w:rPr>
          <w:rFonts w:ascii="Times New Roman" w:hAnsi="Times New Roman"/>
          <w:sz w:val="24"/>
          <w:szCs w:val="24"/>
          <w:lang w:val="tt-RU"/>
        </w:rPr>
        <w:t xml:space="preserve">сновной </w:t>
      </w:r>
      <w:r w:rsidRPr="00B83938">
        <w:rPr>
          <w:rFonts w:ascii="Times New Roman" w:hAnsi="Times New Roman"/>
          <w:sz w:val="24"/>
          <w:szCs w:val="24"/>
        </w:rPr>
        <w:t>образовательной программы дошкольного образования МБ</w:t>
      </w:r>
      <w:r w:rsidR="00E7687D" w:rsidRPr="00B83938">
        <w:rPr>
          <w:rFonts w:ascii="Times New Roman" w:hAnsi="Times New Roman"/>
          <w:sz w:val="24"/>
          <w:szCs w:val="24"/>
          <w:lang w:val="tt-RU"/>
        </w:rPr>
        <w:t>Д</w:t>
      </w:r>
      <w:r w:rsidRPr="00B83938">
        <w:rPr>
          <w:rFonts w:ascii="Times New Roman" w:hAnsi="Times New Roman"/>
          <w:sz w:val="24"/>
          <w:szCs w:val="24"/>
        </w:rPr>
        <w:t>ОУ «</w:t>
      </w:r>
      <w:r w:rsidR="00E7687D" w:rsidRPr="00B83938">
        <w:rPr>
          <w:rFonts w:ascii="Times New Roman" w:hAnsi="Times New Roman"/>
          <w:sz w:val="24"/>
          <w:szCs w:val="24"/>
          <w:lang w:val="tt-RU"/>
        </w:rPr>
        <w:t>Детский сад с. Ядыгерь</w:t>
      </w:r>
      <w:r w:rsidRPr="00B83938">
        <w:rPr>
          <w:rFonts w:ascii="Times New Roman" w:hAnsi="Times New Roman"/>
          <w:sz w:val="24"/>
          <w:szCs w:val="24"/>
        </w:rPr>
        <w:t>».</w:t>
      </w:r>
    </w:p>
    <w:p w:rsidR="00B83938" w:rsidRPr="00B83938" w:rsidRDefault="006675AD" w:rsidP="00DC645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B83938">
        <w:rPr>
          <w:rFonts w:ascii="Times New Roman" w:hAnsi="Times New Roman"/>
          <w:sz w:val="24"/>
          <w:szCs w:val="24"/>
          <w:lang w:val="tt-RU"/>
        </w:rPr>
        <w:tab/>
        <w:t>Учебный план МБДОУ “Детский сад с. Ядыгерь” на 2018-19 учебный год является нормативным актом, устанавливающим перечень образовательных областей и объём учебного времени, отводимого на проведение образовательной деятельности.</w:t>
      </w:r>
    </w:p>
    <w:p w:rsidR="00D67CB0" w:rsidRPr="00B83938" w:rsidRDefault="00D67CB0" w:rsidP="00DC645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83938">
        <w:rPr>
          <w:rFonts w:ascii="Times New Roman" w:hAnsi="Times New Roman"/>
          <w:sz w:val="24"/>
          <w:szCs w:val="24"/>
        </w:rPr>
        <w:tab/>
        <w:t xml:space="preserve">С целью исключения перегрузок воспитанников дошкольной группы МБОУ установлено в соответствии с </w:t>
      </w:r>
      <w:proofErr w:type="spellStart"/>
      <w:r w:rsidR="006A491E" w:rsidRPr="00B83938">
        <w:rPr>
          <w:rFonts w:ascii="Times New Roman" w:hAnsi="Times New Roman"/>
          <w:sz w:val="24"/>
          <w:szCs w:val="24"/>
        </w:rPr>
        <w:t>СанПиН</w:t>
      </w:r>
      <w:proofErr w:type="spellEnd"/>
      <w:r w:rsidR="006A491E" w:rsidRPr="00B83938">
        <w:rPr>
          <w:rFonts w:ascii="Times New Roman" w:hAnsi="Times New Roman"/>
          <w:sz w:val="24"/>
          <w:szCs w:val="24"/>
        </w:rPr>
        <w:t xml:space="preserve"> 2.4.1. 3049 -13«Санитарно-эпидемиологические требования к устройству, содержанию и организации режима работы в дошкольных организациях»:</w:t>
      </w:r>
    </w:p>
    <w:p w:rsidR="009E02DC" w:rsidRPr="00B83938" w:rsidRDefault="009E02DC" w:rsidP="00DC645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83938">
        <w:rPr>
          <w:rFonts w:ascii="Times New Roman" w:hAnsi="Times New Roman"/>
          <w:sz w:val="24"/>
          <w:szCs w:val="24"/>
        </w:rPr>
        <w:t xml:space="preserve">- </w:t>
      </w:r>
      <w:r w:rsidR="002001A4">
        <w:rPr>
          <w:rFonts w:ascii="Times New Roman" w:hAnsi="Times New Roman"/>
          <w:sz w:val="24"/>
          <w:szCs w:val="24"/>
        </w:rPr>
        <w:t>М</w:t>
      </w:r>
      <w:r w:rsidRPr="00B83938">
        <w:rPr>
          <w:rFonts w:ascii="Times New Roman" w:hAnsi="Times New Roman"/>
          <w:sz w:val="24"/>
          <w:szCs w:val="24"/>
        </w:rPr>
        <w:t>аксимально допустимый объем образовательной нагрузки в первой половине дня в</w:t>
      </w:r>
      <w:r w:rsidR="0009679B">
        <w:rPr>
          <w:rFonts w:ascii="Times New Roman" w:hAnsi="Times New Roman"/>
          <w:sz w:val="24"/>
          <w:szCs w:val="24"/>
        </w:rPr>
        <w:t xml:space="preserve"> второй группе раннего возраста не превышает</w:t>
      </w:r>
      <w:r w:rsidR="00C71CA2">
        <w:rPr>
          <w:rFonts w:ascii="Times New Roman" w:hAnsi="Times New Roman"/>
          <w:sz w:val="24"/>
          <w:szCs w:val="24"/>
        </w:rPr>
        <w:t xml:space="preserve"> 10 минут</w:t>
      </w:r>
      <w:r w:rsidR="0063301E">
        <w:rPr>
          <w:rFonts w:ascii="Times New Roman" w:hAnsi="Times New Roman"/>
          <w:sz w:val="24"/>
          <w:szCs w:val="24"/>
        </w:rPr>
        <w:t xml:space="preserve">, </w:t>
      </w:r>
      <w:r w:rsidR="002001A4">
        <w:rPr>
          <w:rFonts w:ascii="Times New Roman" w:hAnsi="Times New Roman"/>
          <w:sz w:val="24"/>
          <w:szCs w:val="24"/>
        </w:rPr>
        <w:t>в</w:t>
      </w:r>
      <w:r w:rsidRPr="00B83938">
        <w:rPr>
          <w:rFonts w:ascii="Times New Roman" w:hAnsi="Times New Roman"/>
          <w:sz w:val="24"/>
          <w:szCs w:val="24"/>
        </w:rPr>
        <w:t xml:space="preserve"> младшей и средней группах не превышает 30 и 40 минут соответственно, а в старшей и подготовительной-45 минут и 1,5 часа соответственно. В середине времени</w:t>
      </w:r>
      <w:r w:rsidR="00A53D49" w:rsidRPr="00B83938">
        <w:rPr>
          <w:rFonts w:ascii="Times New Roman" w:hAnsi="Times New Roman"/>
          <w:sz w:val="24"/>
          <w:szCs w:val="24"/>
        </w:rPr>
        <w:t>, отведенного на непрерывную образова</w:t>
      </w:r>
      <w:r w:rsidR="00457AFB" w:rsidRPr="00B83938">
        <w:rPr>
          <w:rFonts w:ascii="Times New Roman" w:hAnsi="Times New Roman"/>
          <w:sz w:val="24"/>
          <w:szCs w:val="24"/>
        </w:rPr>
        <w:t>тельную деятельность, проводят</w:t>
      </w:r>
      <w:r w:rsidR="00E3259A">
        <w:rPr>
          <w:rFonts w:ascii="Times New Roman" w:hAnsi="Times New Roman"/>
          <w:sz w:val="24"/>
          <w:szCs w:val="24"/>
        </w:rPr>
        <w:t xml:space="preserve"> </w:t>
      </w:r>
      <w:r w:rsidR="00A53D49" w:rsidRPr="00B83938">
        <w:rPr>
          <w:rFonts w:ascii="Times New Roman" w:hAnsi="Times New Roman"/>
          <w:sz w:val="24"/>
          <w:szCs w:val="24"/>
        </w:rPr>
        <w:t>физкультминутки. Перерывы между периодами непрерывной образовательной деятельности- не менее 10 минут.</w:t>
      </w:r>
    </w:p>
    <w:p w:rsidR="006A72FB" w:rsidRPr="00B83938" w:rsidRDefault="006A72FB" w:rsidP="00DC645F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  <w:r w:rsidRPr="00B83938">
        <w:rPr>
          <w:rFonts w:ascii="Times New Roman" w:hAnsi="Times New Roman"/>
          <w:sz w:val="24"/>
          <w:szCs w:val="24"/>
        </w:rPr>
        <w:t>-</w:t>
      </w: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25-30 минут в день.</w:t>
      </w:r>
    </w:p>
    <w:p w:rsidR="006A72FB" w:rsidRPr="00B83938" w:rsidRDefault="006A72FB" w:rsidP="00DC645F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-</w:t>
      </w:r>
      <w:r w:rsidR="002B4BC6"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Продолжительность непрерывной образовательной деятельности для детей </w:t>
      </w:r>
      <w:r w:rsidR="00F06E5F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от 2 до 3 лет не более 10 минут, </w:t>
      </w:r>
      <w:r w:rsidR="002B4BC6"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от 3 до 4 лет - не более 15 минут, для детей от 4 до 5 лет - не более 20 минут, для детей от 5 до 6 лет - не более 25 минут, а для детей от 6 до 7 лет - не более 30 минут.</w:t>
      </w:r>
    </w:p>
    <w:p w:rsidR="002B4BC6" w:rsidRPr="00B83938" w:rsidRDefault="002B4BC6" w:rsidP="00DC645F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-</w:t>
      </w:r>
      <w:r w:rsidR="00CC65EC"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Для детей раннего возраста от 1,5 до 3 лет длительность непрерывной образовательной деятельности не должна превышать 10 мин. Допускается осуществлять образовательную деятельность в первую и во вторую половину дня (по 8-10 минут). Допускается осуществлять образовательную деятельность на игровой площадке во время прогулки.</w:t>
      </w:r>
    </w:p>
    <w:p w:rsidR="00CC65EC" w:rsidRPr="00B83938" w:rsidRDefault="00CC65EC" w:rsidP="00DC645F">
      <w:pPr>
        <w:spacing w:after="0" w:line="240" w:lineRule="auto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-</w:t>
      </w:r>
      <w:r w:rsidR="005601F9"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 xml:space="preserve"> Образовательную деятельность, требующую повышенной познавательной активности и умственного напряжения детей, следует организовывать в первую половину дня. Для профилактики утомления детей рекомендуется проводить физкультурные, музыкальные занятия.</w:t>
      </w:r>
    </w:p>
    <w:p w:rsidR="00D96554" w:rsidRPr="00B83938" w:rsidRDefault="00E673E8" w:rsidP="00DC645F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pacing w:val="2"/>
          <w:sz w:val="24"/>
          <w:szCs w:val="24"/>
          <w:shd w:val="clear" w:color="auto" w:fill="FFFFFF"/>
        </w:rPr>
      </w:pP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</w:t>
      </w:r>
      <w:r w:rsidRPr="00B83938">
        <w:rPr>
          <w:rFonts w:ascii="Times New Roman" w:hAnsi="Times New Roman"/>
          <w:spacing w:val="2"/>
          <w:sz w:val="24"/>
          <w:szCs w:val="24"/>
        </w:rPr>
        <w:br/>
      </w: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в младшей группе - 15 мин.; в средней группе - 20 мин.; в старшей группе - 25 мин.; в подготовительной группе - 30 мин.</w:t>
      </w:r>
    </w:p>
    <w:p w:rsidR="0063087D" w:rsidRPr="00B83938" w:rsidRDefault="00E673E8" w:rsidP="00A35029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  <w:sectPr w:rsidR="0063087D" w:rsidRPr="00B83938" w:rsidSect="0063087D">
          <w:pgSz w:w="11906" w:h="16838"/>
          <w:pgMar w:top="851" w:right="851" w:bottom="1077" w:left="851" w:header="709" w:footer="709" w:gutter="0"/>
          <w:cols w:space="708"/>
          <w:docGrid w:linePitch="360"/>
        </w:sectPr>
      </w:pPr>
      <w:r w:rsidRPr="00B83938">
        <w:rPr>
          <w:rFonts w:ascii="Times New Roman" w:hAnsi="Times New Roman"/>
          <w:spacing w:val="2"/>
          <w:sz w:val="24"/>
          <w:szCs w:val="24"/>
          <w:shd w:val="clear" w:color="auto" w:fill="FFFFFF"/>
        </w:rPr>
        <w:t>Один раз в неделю для детей 5-7 лет следует круглогодично организовывать занятия по физическому развитию детей на открытом воздухе.</w:t>
      </w:r>
    </w:p>
    <w:p w:rsidR="00E70E48" w:rsidRPr="005A1045" w:rsidRDefault="00E70E48" w:rsidP="00E94F09">
      <w:pPr>
        <w:rPr>
          <w:rFonts w:ascii="Times New Roman" w:hAnsi="Times New Roman"/>
          <w:sz w:val="16"/>
          <w:szCs w:val="16"/>
        </w:rPr>
      </w:pPr>
    </w:p>
    <w:p w:rsidR="00E70E48" w:rsidRPr="00E7687D" w:rsidRDefault="00E70E48" w:rsidP="00E70E4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7687D"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E70E48" w:rsidRPr="001706D3" w:rsidRDefault="00E70E48" w:rsidP="00E70E48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64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34"/>
        <w:gridCol w:w="708"/>
        <w:gridCol w:w="851"/>
        <w:gridCol w:w="711"/>
        <w:gridCol w:w="708"/>
        <w:gridCol w:w="140"/>
        <w:gridCol w:w="852"/>
        <w:gridCol w:w="708"/>
        <w:gridCol w:w="852"/>
        <w:gridCol w:w="141"/>
        <w:gridCol w:w="709"/>
        <w:gridCol w:w="851"/>
        <w:gridCol w:w="992"/>
        <w:gridCol w:w="851"/>
        <w:gridCol w:w="850"/>
        <w:gridCol w:w="992"/>
        <w:gridCol w:w="851"/>
        <w:gridCol w:w="709"/>
      </w:tblGrid>
      <w:tr w:rsidR="00BE7B02" w:rsidRPr="001706D3" w:rsidTr="001A550F">
        <w:trPr>
          <w:trHeight w:val="816"/>
        </w:trPr>
        <w:tc>
          <w:tcPr>
            <w:tcW w:w="39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BE7B02" w:rsidRPr="001706D3" w:rsidRDefault="00BE7B02" w:rsidP="009F4D3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часть:</w:t>
            </w:r>
          </w:p>
          <w:p w:rsidR="00BE7B02" w:rsidRPr="001706D3" w:rsidRDefault="00BE7B02" w:rsidP="009F4D3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7B02" w:rsidRPr="001706D3" w:rsidRDefault="00BE7B02" w:rsidP="009F4D3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область  (ОО)</w:t>
            </w:r>
          </w:p>
          <w:p w:rsidR="00BE7B02" w:rsidRPr="001706D3" w:rsidRDefault="00BE7B02" w:rsidP="009F4D3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BE7B02" w:rsidRPr="001706D3" w:rsidRDefault="00134AF4" w:rsidP="0004397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  <w:t>Вторая группа раннего возраста</w:t>
            </w:r>
          </w:p>
          <w:p w:rsidR="00BE7B02" w:rsidRPr="001706D3" w:rsidRDefault="00BE7B02" w:rsidP="00043975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b/>
                <w:sz w:val="24"/>
                <w:szCs w:val="24"/>
                <w:lang w:eastAsia="en-US"/>
              </w:rPr>
            </w:pPr>
          </w:p>
          <w:p w:rsidR="00BE7B02" w:rsidRPr="001706D3" w:rsidRDefault="00BE7B02" w:rsidP="00043975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E7B02" w:rsidRPr="001706D3" w:rsidRDefault="00BE7B02" w:rsidP="00043975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25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E7B02" w:rsidRPr="001706D3" w:rsidRDefault="00BE7B02" w:rsidP="00043975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E7B02" w:rsidRPr="001706D3" w:rsidRDefault="00BE7B02" w:rsidP="00043975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E7B02" w:rsidRPr="001706D3" w:rsidRDefault="00BE7B02" w:rsidP="00043975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</w:t>
            </w:r>
          </w:p>
          <w:p w:rsidR="00BE7B02" w:rsidRPr="001706D3" w:rsidRDefault="00BE7B02" w:rsidP="00043975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 w:cs="Times New Roman"/>
                <w:b/>
                <w:sz w:val="24"/>
                <w:szCs w:val="24"/>
              </w:rPr>
              <w:t>к школе группа</w:t>
            </w:r>
          </w:p>
        </w:tc>
      </w:tr>
      <w:tr w:rsidR="001A550F" w:rsidRPr="001706D3" w:rsidTr="001A550F">
        <w:trPr>
          <w:cantSplit/>
          <w:trHeight w:val="569"/>
        </w:trPr>
        <w:tc>
          <w:tcPr>
            <w:tcW w:w="39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43975" w:rsidRPr="001706D3" w:rsidRDefault="00043975" w:rsidP="009F4D3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3975" w:rsidRPr="001706D3" w:rsidRDefault="00043975" w:rsidP="006B3ACC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6D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706D3">
              <w:rPr>
                <w:rFonts w:ascii="Times New Roman" w:hAnsi="Times New Roman" w:cs="Times New Roman"/>
                <w:sz w:val="24"/>
                <w:szCs w:val="24"/>
              </w:rPr>
              <w:t>неде-лю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043975" w:rsidRPr="001706D3" w:rsidRDefault="00043975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в месяц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43975" w:rsidRPr="001706D3" w:rsidRDefault="00043975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в год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043975" w:rsidRPr="001706D3" w:rsidRDefault="00043975" w:rsidP="006B3ACC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6D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706D3">
              <w:rPr>
                <w:rFonts w:ascii="Times New Roman" w:hAnsi="Times New Roman" w:cs="Times New Roman"/>
                <w:sz w:val="24"/>
                <w:szCs w:val="24"/>
              </w:rPr>
              <w:t>неде-лю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975" w:rsidRPr="001706D3" w:rsidRDefault="00043975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в месяц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975" w:rsidRPr="001706D3" w:rsidRDefault="00043975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в год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975" w:rsidRPr="001706D3" w:rsidRDefault="00043975" w:rsidP="006B3ACC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6D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706D3">
              <w:rPr>
                <w:rFonts w:ascii="Times New Roman" w:hAnsi="Times New Roman" w:cs="Times New Roman"/>
                <w:sz w:val="24"/>
                <w:szCs w:val="24"/>
              </w:rPr>
              <w:t>неде</w:t>
            </w:r>
            <w:r w:rsidR="00BA6F2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706D3">
              <w:rPr>
                <w:rFonts w:ascii="Times New Roman" w:hAnsi="Times New Roman" w:cs="Times New Roman"/>
                <w:sz w:val="24"/>
                <w:szCs w:val="24"/>
              </w:rPr>
              <w:t>лю</w:t>
            </w:r>
            <w:proofErr w:type="spellEnd"/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975" w:rsidRPr="001706D3" w:rsidRDefault="00043975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в месяц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975" w:rsidRPr="001706D3" w:rsidRDefault="00043975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3975" w:rsidRPr="001706D3" w:rsidRDefault="00043975" w:rsidP="006B3ACC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6D3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975" w:rsidRPr="001706D3" w:rsidRDefault="00043975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в месяц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043975" w:rsidRPr="001706D3" w:rsidRDefault="00043975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43975" w:rsidRPr="001706D3" w:rsidRDefault="00043975" w:rsidP="006B3ACC">
            <w:pPr>
              <w:pStyle w:val="a4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6D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706D3">
              <w:rPr>
                <w:rFonts w:ascii="Times New Roman" w:hAnsi="Times New Roman" w:cs="Times New Roman"/>
                <w:sz w:val="24"/>
                <w:szCs w:val="24"/>
              </w:rPr>
              <w:t>неде-лю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43975" w:rsidRPr="001706D3" w:rsidRDefault="00043975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в месяц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043975" w:rsidRPr="001706D3" w:rsidRDefault="00043975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в год</w:t>
            </w:r>
          </w:p>
        </w:tc>
      </w:tr>
      <w:tr w:rsidR="001A550F" w:rsidRPr="001706D3" w:rsidTr="001A550F">
        <w:trPr>
          <w:trHeight w:val="577"/>
        </w:trPr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9D6BD4" w:rsidRPr="001706D3" w:rsidRDefault="009D6BD4" w:rsidP="009F4D36">
            <w:pPr>
              <w:spacing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1. ОО «Физическое развитие»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D6BD4" w:rsidRPr="001706D3" w:rsidRDefault="009D6BD4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D6BD4" w:rsidRPr="001706D3" w:rsidRDefault="009D6BD4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D6BD4" w:rsidRPr="001706D3" w:rsidRDefault="009D6BD4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D6BD4" w:rsidRPr="001706D3" w:rsidRDefault="009D6BD4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D6BD4" w:rsidRPr="001706D3" w:rsidRDefault="009D6BD4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</w:tr>
      <w:tr w:rsidR="001A550F" w:rsidRPr="001706D3" w:rsidTr="001A550F">
        <w:trPr>
          <w:trHeight w:val="785"/>
        </w:trPr>
        <w:tc>
          <w:tcPr>
            <w:tcW w:w="39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6BD4" w:rsidRPr="001706D3" w:rsidRDefault="009D6BD4" w:rsidP="009F4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D6BD4" w:rsidRPr="001706D3" w:rsidRDefault="009D6BD4" w:rsidP="006B3ACC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D6BD4" w:rsidRPr="001706D3" w:rsidRDefault="009D6BD4" w:rsidP="006B3ACC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D6BD4" w:rsidRPr="001706D3" w:rsidRDefault="009D6BD4" w:rsidP="006B3ACC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D6BD4" w:rsidRPr="001706D3" w:rsidRDefault="009D6BD4" w:rsidP="006B3ACC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6BD4" w:rsidRPr="001706D3" w:rsidRDefault="009D6BD4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D6BD4" w:rsidRPr="001706D3" w:rsidRDefault="009D6BD4" w:rsidP="006B3ACC">
            <w:pPr>
              <w:spacing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</w:tr>
      <w:tr w:rsidR="001A550F" w:rsidRPr="001706D3" w:rsidTr="001A550F">
        <w:trPr>
          <w:trHeight w:val="386"/>
        </w:trPr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33B0D" w:rsidRPr="001706D3" w:rsidRDefault="00233B0D" w:rsidP="005252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2. ОО«</w:t>
            </w:r>
            <w:proofErr w:type="spellStart"/>
            <w:r w:rsidRPr="001706D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Позновательное</w:t>
            </w:r>
            <w:proofErr w:type="spellEnd"/>
            <w:r w:rsidRPr="001706D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 развитие»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B0D" w:rsidRPr="001706D3" w:rsidRDefault="00673E49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B0D" w:rsidRPr="001706D3" w:rsidRDefault="00233B0D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3B0D" w:rsidRPr="001706D3" w:rsidRDefault="00233B0D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33B0D" w:rsidRPr="001706D3" w:rsidRDefault="00233B0D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B0D" w:rsidRPr="001706D3" w:rsidRDefault="00233B0D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3B0D" w:rsidRPr="001706D3" w:rsidRDefault="00233B0D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33B0D" w:rsidRPr="001706D3" w:rsidRDefault="00233B0D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B0D" w:rsidRPr="001706D3" w:rsidRDefault="00233B0D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3B0D" w:rsidRPr="001706D3" w:rsidRDefault="00233B0D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33B0D" w:rsidRPr="001706D3" w:rsidRDefault="008C1EDF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B0D" w:rsidRPr="001706D3" w:rsidRDefault="008C1EDF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3B0D" w:rsidRPr="001706D3" w:rsidRDefault="008C1EDF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B0D" w:rsidRPr="001706D3" w:rsidRDefault="008C1EDF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3B0D" w:rsidRPr="001706D3" w:rsidRDefault="008C1EDF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33B0D" w:rsidRPr="001706D3" w:rsidRDefault="008C1EDF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</w:tr>
      <w:tr w:rsidR="001A550F" w:rsidRPr="001706D3" w:rsidTr="001A550F">
        <w:trPr>
          <w:trHeight w:val="405"/>
        </w:trPr>
        <w:tc>
          <w:tcPr>
            <w:tcW w:w="3934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103BE4" w:rsidRPr="001706D3" w:rsidRDefault="00103BE4" w:rsidP="005252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Формирование элементарных</w:t>
            </w:r>
          </w:p>
          <w:p w:rsidR="00103BE4" w:rsidRPr="001706D3" w:rsidRDefault="00103BE4" w:rsidP="00751D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математических представлений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03BE4" w:rsidRPr="000E7643" w:rsidRDefault="00103BE4" w:rsidP="006B3ACC">
            <w:pPr>
              <w:jc w:val="center"/>
            </w:pPr>
            <w:r>
              <w:t>---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03BE4" w:rsidRPr="000E7643" w:rsidRDefault="00103BE4" w:rsidP="006B3ACC">
            <w:pPr>
              <w:jc w:val="center"/>
            </w:pPr>
            <w:r>
              <w:t>---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103BE4" w:rsidRPr="000E7643" w:rsidRDefault="00103BE4" w:rsidP="006B3ACC">
            <w:pPr>
              <w:jc w:val="center"/>
            </w:pPr>
            <w:r>
              <w:t>---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103BE4" w:rsidRPr="001706D3" w:rsidRDefault="00103BE4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3BE4" w:rsidRPr="001706D3" w:rsidRDefault="00103BE4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03BE4" w:rsidRPr="001706D3" w:rsidRDefault="00103BE4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103BE4" w:rsidRPr="001706D3" w:rsidRDefault="00103BE4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3BE4" w:rsidRPr="001706D3" w:rsidRDefault="00103BE4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03BE4" w:rsidRPr="001706D3" w:rsidRDefault="00103BE4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103BE4" w:rsidRPr="001706D3" w:rsidRDefault="00103BE4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3BE4" w:rsidRPr="001706D3" w:rsidRDefault="00103BE4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03BE4" w:rsidRPr="001706D3" w:rsidRDefault="00103BE4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3BE4" w:rsidRPr="001706D3" w:rsidRDefault="00103BE4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03BE4" w:rsidRPr="001706D3" w:rsidRDefault="00103BE4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103BE4" w:rsidRPr="001706D3" w:rsidRDefault="00103BE4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E7687D" w:rsidRPr="001706D3" w:rsidTr="001A550F"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7687D" w:rsidRPr="001706D3" w:rsidRDefault="00E7687D" w:rsidP="009F4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 xml:space="preserve">Ознакомление с </w:t>
            </w:r>
            <w:proofErr w:type="spellStart"/>
            <w:r w:rsidRPr="001706D3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окружающим </w:t>
            </w:r>
            <w:r w:rsidRPr="001706D3">
              <w:rPr>
                <w:rFonts w:ascii="Times New Roman" w:hAnsi="Times New Roman"/>
                <w:sz w:val="24"/>
                <w:szCs w:val="24"/>
              </w:rPr>
              <w:t>миром.</w:t>
            </w:r>
          </w:p>
          <w:p w:rsidR="00E7687D" w:rsidRPr="001706D3" w:rsidRDefault="00E7687D" w:rsidP="00E768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687D" w:rsidRPr="001706D3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1A550F" w:rsidRPr="001706D3" w:rsidTr="00E7687D">
        <w:trPr>
          <w:trHeight w:val="625"/>
        </w:trPr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5328" w:rsidRPr="001706D3" w:rsidRDefault="00E35328" w:rsidP="00623038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3. ОО «Речевое развитие»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5328" w:rsidRPr="001706D3" w:rsidRDefault="00E35328" w:rsidP="006B3AC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328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328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5328" w:rsidRPr="001706D3" w:rsidRDefault="00E35328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</w:tr>
      <w:tr w:rsidR="00E7687D" w:rsidRPr="001706D3" w:rsidTr="001A550F">
        <w:trPr>
          <w:trHeight w:val="240"/>
        </w:trPr>
        <w:tc>
          <w:tcPr>
            <w:tcW w:w="39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7687D" w:rsidRPr="001706D3" w:rsidRDefault="00E7687D" w:rsidP="0062303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E7687D" w:rsidRPr="001706D3" w:rsidRDefault="00E7687D" w:rsidP="009F4D36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7687D" w:rsidRPr="00E35328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532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7687D" w:rsidRPr="00E35328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532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7687D" w:rsidRPr="00E35328" w:rsidRDefault="00E7687D" w:rsidP="006B3A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5328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7D" w:rsidRPr="001706D3" w:rsidRDefault="00E7687D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7D" w:rsidRPr="00E7687D" w:rsidRDefault="00E7687D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87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7D" w:rsidRPr="00E7687D" w:rsidRDefault="00E7687D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87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87D" w:rsidRPr="00E7687D" w:rsidRDefault="00E7687D" w:rsidP="006B3AC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687D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7D" w:rsidRPr="001706D3" w:rsidRDefault="00E7687D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7D" w:rsidRPr="001706D3" w:rsidRDefault="00E7687D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87D" w:rsidRPr="001706D3" w:rsidRDefault="00E7687D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1A550F" w:rsidRPr="001706D3" w:rsidTr="001A550F">
        <w:trPr>
          <w:trHeight w:val="615"/>
        </w:trPr>
        <w:tc>
          <w:tcPr>
            <w:tcW w:w="39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71850" w:rsidRPr="001706D3" w:rsidRDefault="00671850" w:rsidP="009F4D36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 xml:space="preserve">Развитие речи и подготовка </w:t>
            </w:r>
          </w:p>
          <w:p w:rsidR="00671850" w:rsidRPr="001706D3" w:rsidRDefault="00671850" w:rsidP="009F4D36">
            <w:pPr>
              <w:spacing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к обучению грамоте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71850" w:rsidRPr="001706D3" w:rsidRDefault="00671850" w:rsidP="006B3AC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71850" w:rsidRPr="001706D3" w:rsidRDefault="00671850" w:rsidP="006B3AC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71850" w:rsidRPr="001706D3" w:rsidRDefault="00671850" w:rsidP="006B3ACC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850" w:rsidRPr="001706D3" w:rsidRDefault="00671850" w:rsidP="006B3AC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850" w:rsidRPr="001706D3" w:rsidRDefault="00671850" w:rsidP="006B3ACC">
            <w:pPr>
              <w:spacing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1A550F" w:rsidRPr="001706D3" w:rsidTr="001A550F">
        <w:trPr>
          <w:trHeight w:val="481"/>
        </w:trPr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23038" w:rsidRPr="001706D3" w:rsidRDefault="00623038" w:rsidP="00663D6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4. ОО «</w:t>
            </w:r>
            <w:proofErr w:type="spellStart"/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Художественное-эстетическоеразвитие</w:t>
            </w:r>
            <w:proofErr w:type="spellEnd"/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180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23038" w:rsidRPr="001706D3" w:rsidRDefault="00623038" w:rsidP="006B3ACC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180</w:t>
            </w:r>
          </w:p>
        </w:tc>
      </w:tr>
      <w:tr w:rsidR="001A550F" w:rsidRPr="001706D3" w:rsidTr="001A550F">
        <w:trPr>
          <w:trHeight w:val="332"/>
        </w:trPr>
        <w:tc>
          <w:tcPr>
            <w:tcW w:w="39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E35328" w:rsidRPr="001706D3" w:rsidRDefault="00E35328" w:rsidP="009F4D36">
            <w:pPr>
              <w:pStyle w:val="a5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35328" w:rsidRPr="001706D3" w:rsidRDefault="00E35328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1A550F" w:rsidRPr="001706D3" w:rsidTr="001A550F">
        <w:trPr>
          <w:trHeight w:val="323"/>
        </w:trPr>
        <w:tc>
          <w:tcPr>
            <w:tcW w:w="39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73E49" w:rsidRPr="001706D3" w:rsidRDefault="00673E49" w:rsidP="009F4D36">
            <w:pPr>
              <w:numPr>
                <w:ilvl w:val="0"/>
                <w:numId w:val="1"/>
              </w:numPr>
              <w:spacing w:before="100" w:beforeAutospacing="1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лепка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1A550F" w:rsidRPr="001706D3" w:rsidTr="001A550F">
        <w:trPr>
          <w:trHeight w:val="409"/>
        </w:trPr>
        <w:tc>
          <w:tcPr>
            <w:tcW w:w="39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73E49" w:rsidRPr="001706D3" w:rsidRDefault="00673E49" w:rsidP="009F4D36">
            <w:pPr>
              <w:numPr>
                <w:ilvl w:val="0"/>
                <w:numId w:val="1"/>
              </w:numPr>
              <w:spacing w:before="100" w:beforeAutospacing="1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аппликация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E49" w:rsidRPr="000E7643" w:rsidRDefault="00673E49" w:rsidP="006B3ACC">
            <w:pPr>
              <w:jc w:val="center"/>
            </w:pPr>
            <w:r>
              <w:t>---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3E49" w:rsidRPr="000E7643" w:rsidRDefault="00673E49" w:rsidP="006B3ACC">
            <w:pPr>
              <w:jc w:val="center"/>
            </w:pPr>
            <w:r>
              <w:t>---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73E49" w:rsidRPr="000E7643" w:rsidRDefault="00673E49" w:rsidP="006B3ACC">
            <w:pPr>
              <w:jc w:val="center"/>
            </w:pPr>
            <w:r>
              <w:t>---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1A550F" w:rsidRPr="001706D3" w:rsidTr="001A550F">
        <w:trPr>
          <w:trHeight w:val="421"/>
        </w:trPr>
        <w:tc>
          <w:tcPr>
            <w:tcW w:w="39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73E49" w:rsidRPr="001706D3" w:rsidRDefault="00673E49" w:rsidP="009F4D36">
            <w:pPr>
              <w:numPr>
                <w:ilvl w:val="0"/>
                <w:numId w:val="1"/>
              </w:numPr>
              <w:spacing w:before="100" w:beforeAutospacing="1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73E49" w:rsidRPr="001706D3" w:rsidRDefault="00673E49" w:rsidP="006B3A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671850" w:rsidRPr="001706D3" w:rsidTr="001A550F">
        <w:trPr>
          <w:trHeight w:val="421"/>
        </w:trPr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1850" w:rsidRPr="001706D3" w:rsidRDefault="00671850" w:rsidP="00404E3B">
            <w:pPr>
              <w:spacing w:before="100" w:beforeAutospacing="1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5.ОО «Социально-</w:t>
            </w:r>
          </w:p>
          <w:p w:rsidR="00671850" w:rsidRPr="001706D3" w:rsidRDefault="00671850" w:rsidP="00404E3B">
            <w:pPr>
              <w:spacing w:before="100" w:beforeAutospacing="1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Коммуникативное развитие»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850" w:rsidRPr="001706D3" w:rsidRDefault="0067185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71850" w:rsidRPr="001706D3" w:rsidRDefault="00671850" w:rsidP="00BE7B02">
            <w:pPr>
              <w:spacing w:before="100" w:beforeAutospacing="1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850" w:rsidRPr="001706D3" w:rsidRDefault="0067185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71850" w:rsidRPr="001706D3" w:rsidRDefault="00671850" w:rsidP="00671850">
            <w:pPr>
              <w:spacing w:before="100" w:beforeAutospacing="1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1850" w:rsidRPr="001706D3" w:rsidRDefault="0067185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671850" w:rsidRPr="001706D3" w:rsidRDefault="00671850" w:rsidP="00671850">
            <w:pPr>
              <w:spacing w:before="100" w:beforeAutospacing="1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0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71850" w:rsidRPr="001706D3" w:rsidRDefault="00671850" w:rsidP="00404E3B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Реализуется в рамках режима дня</w:t>
            </w:r>
          </w:p>
        </w:tc>
      </w:tr>
      <w:tr w:rsidR="001A550F" w:rsidRPr="001706D3" w:rsidTr="00BF3F40">
        <w:tc>
          <w:tcPr>
            <w:tcW w:w="39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3D6F" w:rsidRPr="001706D3" w:rsidRDefault="00663D6F" w:rsidP="00A86C6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3D6F" w:rsidRPr="001706D3" w:rsidRDefault="00663D6F" w:rsidP="00A86C6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3D6F" w:rsidRPr="001706D3" w:rsidRDefault="00663D6F" w:rsidP="00A86C6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360</w:t>
            </w:r>
          </w:p>
        </w:tc>
        <w:tc>
          <w:tcPr>
            <w:tcW w:w="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360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63D6F" w:rsidRPr="001706D3" w:rsidRDefault="00663D6F" w:rsidP="00FA192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FA192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63D6F" w:rsidRPr="001706D3" w:rsidRDefault="00FA1926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3D6F" w:rsidRPr="001706D3" w:rsidRDefault="00663D6F" w:rsidP="003E3E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3E3EA6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3D6F" w:rsidRPr="001706D3" w:rsidRDefault="00663D6F" w:rsidP="003E3E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3E3EA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3D6F" w:rsidRPr="001706D3" w:rsidRDefault="00663D6F" w:rsidP="003E3EA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3E3EA6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63D6F" w:rsidRPr="001706D3" w:rsidRDefault="003E3EA6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468</w:t>
            </w:r>
          </w:p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A550F" w:rsidRPr="001706D3" w:rsidTr="00BF3F40"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F06A1" w:rsidRPr="001706D3" w:rsidRDefault="00E3259A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Часть формируемая участниками образовательных отношений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06A1" w:rsidRPr="001706D3" w:rsidRDefault="00CF06A1" w:rsidP="00A86C6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06A1" w:rsidRPr="001706D3" w:rsidRDefault="00CF06A1" w:rsidP="00A86C6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F06A1" w:rsidRPr="001706D3" w:rsidRDefault="00CF06A1" w:rsidP="00A86C6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2553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Реализуется в режимных моментах в игровой форме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6A1" w:rsidRPr="001706D3" w:rsidRDefault="00CF06A1" w:rsidP="00A86C6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6A1" w:rsidRPr="001706D3" w:rsidRDefault="00CF06A1" w:rsidP="00A86C6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6A1" w:rsidRPr="001706D3" w:rsidRDefault="00CF06A1" w:rsidP="00A86C6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06A1" w:rsidRPr="001706D3" w:rsidRDefault="00CF06A1" w:rsidP="00A86C6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06A1" w:rsidRPr="001706D3" w:rsidRDefault="00CF06A1" w:rsidP="00A86C6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F06A1" w:rsidRPr="001706D3" w:rsidRDefault="00CF06A1" w:rsidP="00A86C6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72</w:t>
            </w:r>
          </w:p>
        </w:tc>
      </w:tr>
      <w:tr w:rsidR="001A550F" w:rsidRPr="001706D3" w:rsidTr="00BF3F40">
        <w:trPr>
          <w:trHeight w:val="1471"/>
        </w:trPr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ОО «Речевое развитие»</w:t>
            </w:r>
          </w:p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1. Русский  язык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3D6F" w:rsidRPr="001706D3" w:rsidRDefault="00663D6F" w:rsidP="00A86C6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3D6F" w:rsidRPr="001706D3" w:rsidRDefault="00663D6F" w:rsidP="00A86C6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3D6F" w:rsidRPr="001706D3" w:rsidRDefault="00663D6F" w:rsidP="00A86C6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553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3D6F" w:rsidRPr="001706D3" w:rsidRDefault="00663D6F" w:rsidP="009F4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63D6F" w:rsidRPr="001706D3" w:rsidRDefault="00663D6F" w:rsidP="00CF06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 xml:space="preserve">2+ в </w:t>
            </w:r>
            <w:proofErr w:type="spellStart"/>
            <w:r w:rsidRPr="001706D3">
              <w:rPr>
                <w:rFonts w:ascii="Times New Roman" w:hAnsi="Times New Roman"/>
                <w:sz w:val="24"/>
                <w:szCs w:val="24"/>
              </w:rPr>
              <w:t>режим</w:t>
            </w:r>
            <w:r w:rsidR="00BA6F20">
              <w:rPr>
                <w:rFonts w:ascii="Times New Roman" w:hAnsi="Times New Roman"/>
                <w:sz w:val="24"/>
                <w:szCs w:val="24"/>
              </w:rPr>
              <w:t>-</w:t>
            </w:r>
            <w:r w:rsidRPr="001706D3">
              <w:rPr>
                <w:rFonts w:ascii="Times New Roman" w:hAnsi="Times New Roman"/>
                <w:sz w:val="24"/>
                <w:szCs w:val="24"/>
              </w:rPr>
              <w:t>ныхмомен</w:t>
            </w:r>
            <w:r w:rsidR="00BA6F20">
              <w:rPr>
                <w:rFonts w:ascii="Times New Roman" w:hAnsi="Times New Roman"/>
                <w:sz w:val="24"/>
                <w:szCs w:val="24"/>
              </w:rPr>
              <w:t>-</w:t>
            </w:r>
            <w:r w:rsidRPr="001706D3">
              <w:rPr>
                <w:rFonts w:ascii="Times New Roman" w:hAnsi="Times New Roman"/>
                <w:sz w:val="24"/>
                <w:szCs w:val="24"/>
              </w:rPr>
              <w:t>тах</w:t>
            </w:r>
            <w:proofErr w:type="spellEnd"/>
            <w:r w:rsidR="00E7687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, </w:t>
            </w:r>
            <w:r w:rsidRPr="001706D3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1706D3">
              <w:rPr>
                <w:rFonts w:ascii="Times New Roman" w:hAnsi="Times New Roman"/>
                <w:sz w:val="24"/>
                <w:szCs w:val="24"/>
              </w:rPr>
              <w:t>игро</w:t>
            </w:r>
            <w:r w:rsidR="00BF3F40">
              <w:rPr>
                <w:rFonts w:ascii="Times New Roman" w:hAnsi="Times New Roman"/>
                <w:sz w:val="24"/>
                <w:szCs w:val="24"/>
              </w:rPr>
              <w:t>-</w:t>
            </w:r>
            <w:r w:rsidRPr="001706D3">
              <w:rPr>
                <w:rFonts w:ascii="Times New Roman" w:hAnsi="Times New Roman"/>
                <w:sz w:val="24"/>
                <w:szCs w:val="24"/>
              </w:rPr>
              <w:t>вой</w:t>
            </w:r>
            <w:proofErr w:type="spellEnd"/>
            <w:r w:rsidRPr="001706D3">
              <w:rPr>
                <w:rFonts w:ascii="Times New Roman" w:hAnsi="Times New Roman"/>
                <w:sz w:val="24"/>
                <w:szCs w:val="24"/>
              </w:rPr>
              <w:t xml:space="preserve"> форме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63D6F" w:rsidRPr="001706D3" w:rsidRDefault="00BA7CBD" w:rsidP="009F4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3D6F" w:rsidRPr="001706D3" w:rsidRDefault="00BA7CBD" w:rsidP="009F4D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3D6F" w:rsidRPr="001706D3" w:rsidRDefault="00663D6F" w:rsidP="00471E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06D3">
              <w:rPr>
                <w:rFonts w:ascii="Times New Roman" w:hAnsi="Times New Roman"/>
                <w:sz w:val="24"/>
                <w:szCs w:val="24"/>
              </w:rPr>
              <w:t xml:space="preserve">2+ в </w:t>
            </w:r>
            <w:proofErr w:type="spellStart"/>
            <w:r w:rsidRPr="001706D3">
              <w:rPr>
                <w:rFonts w:ascii="Times New Roman" w:hAnsi="Times New Roman"/>
                <w:sz w:val="24"/>
                <w:szCs w:val="24"/>
              </w:rPr>
              <w:t>режимныхмомен</w:t>
            </w:r>
            <w:r w:rsidR="00BF3F40">
              <w:rPr>
                <w:rFonts w:ascii="Times New Roman" w:hAnsi="Times New Roman"/>
                <w:sz w:val="24"/>
                <w:szCs w:val="24"/>
              </w:rPr>
              <w:t>-</w:t>
            </w:r>
            <w:r w:rsidRPr="001706D3">
              <w:rPr>
                <w:rFonts w:ascii="Times New Roman" w:hAnsi="Times New Roman"/>
                <w:sz w:val="24"/>
                <w:szCs w:val="24"/>
              </w:rPr>
              <w:t>тах</w:t>
            </w:r>
            <w:proofErr w:type="spellEnd"/>
            <w:r w:rsidR="00E7687D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1706D3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r w:rsidRPr="001706D3">
              <w:rPr>
                <w:rFonts w:ascii="Times New Roman" w:hAnsi="Times New Roman"/>
                <w:sz w:val="24"/>
                <w:szCs w:val="24"/>
              </w:rPr>
              <w:t>игро</w:t>
            </w:r>
            <w:r w:rsidR="00BF3F40">
              <w:rPr>
                <w:rFonts w:ascii="Times New Roman" w:hAnsi="Times New Roman"/>
                <w:sz w:val="24"/>
                <w:szCs w:val="24"/>
              </w:rPr>
              <w:t>-</w:t>
            </w:r>
            <w:r w:rsidRPr="001706D3">
              <w:rPr>
                <w:rFonts w:ascii="Times New Roman" w:hAnsi="Times New Roman"/>
                <w:sz w:val="24"/>
                <w:szCs w:val="24"/>
              </w:rPr>
              <w:t>вой</w:t>
            </w:r>
            <w:proofErr w:type="spellEnd"/>
            <w:r w:rsidRPr="001706D3">
              <w:rPr>
                <w:rFonts w:ascii="Times New Roman" w:hAnsi="Times New Roman"/>
                <w:sz w:val="24"/>
                <w:szCs w:val="24"/>
              </w:rPr>
              <w:t xml:space="preserve"> форме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3D6F" w:rsidRPr="001706D3" w:rsidRDefault="00B72947" w:rsidP="00471E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3D6F" w:rsidRPr="001706D3" w:rsidRDefault="00B72947" w:rsidP="00471E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3E3EA6" w:rsidRPr="001706D3" w:rsidTr="00E7687D">
        <w:tc>
          <w:tcPr>
            <w:tcW w:w="3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Итого (максимальная общая нагрузка)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06A1" w:rsidRPr="001706D3" w:rsidRDefault="00CF06A1" w:rsidP="00A86C6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06A1" w:rsidRPr="001706D3" w:rsidRDefault="00CF06A1" w:rsidP="00A86C6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F06A1" w:rsidRPr="001706D3" w:rsidRDefault="00CF06A1" w:rsidP="00A86C6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360</w:t>
            </w:r>
          </w:p>
        </w:tc>
        <w:tc>
          <w:tcPr>
            <w:tcW w:w="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360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360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504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F06A1" w:rsidRPr="001706D3" w:rsidRDefault="00CF06A1" w:rsidP="009F4D3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706D3">
              <w:rPr>
                <w:rFonts w:ascii="Times New Roman" w:hAnsi="Times New Roman"/>
                <w:b/>
                <w:sz w:val="24"/>
                <w:szCs w:val="24"/>
              </w:rPr>
              <w:t>540</w:t>
            </w:r>
          </w:p>
        </w:tc>
      </w:tr>
    </w:tbl>
    <w:p w:rsidR="00E70E48" w:rsidRPr="005A1045" w:rsidRDefault="00E70E48" w:rsidP="00E70E48">
      <w:pPr>
        <w:rPr>
          <w:rFonts w:ascii="Times New Roman" w:hAnsi="Times New Roman"/>
          <w:sz w:val="16"/>
          <w:szCs w:val="16"/>
          <w:lang w:val="tt-RU"/>
        </w:rPr>
      </w:pPr>
    </w:p>
    <w:p w:rsidR="00E70E48" w:rsidRPr="005A1045" w:rsidRDefault="00E70E48" w:rsidP="00E70E48">
      <w:pPr>
        <w:rPr>
          <w:rFonts w:ascii="Times New Roman" w:hAnsi="Times New Roman"/>
          <w:sz w:val="16"/>
          <w:szCs w:val="16"/>
        </w:rPr>
      </w:pPr>
    </w:p>
    <w:p w:rsidR="009318E3" w:rsidRDefault="009318E3" w:rsidP="00E94F09">
      <w:pPr>
        <w:rPr>
          <w:rFonts w:ascii="Times New Roman" w:hAnsi="Times New Roman"/>
          <w:sz w:val="16"/>
          <w:szCs w:val="16"/>
        </w:rPr>
        <w:sectPr w:rsidR="009318E3" w:rsidSect="005A1045">
          <w:pgSz w:w="16838" w:h="11906" w:orient="landscape"/>
          <w:pgMar w:top="567" w:right="284" w:bottom="284" w:left="284" w:header="709" w:footer="709" w:gutter="0"/>
          <w:cols w:space="708"/>
          <w:docGrid w:linePitch="360"/>
        </w:sectPr>
      </w:pPr>
    </w:p>
    <w:p w:rsidR="00E70E48" w:rsidRPr="005A1045" w:rsidRDefault="009318E3" w:rsidP="00E94F09">
      <w:pPr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noProof/>
          <w:sz w:val="16"/>
          <w:szCs w:val="16"/>
        </w:rPr>
        <w:lastRenderedPageBreak/>
        <w:drawing>
          <wp:inline distT="0" distB="0" distL="0" distR="0">
            <wp:extent cx="7019925" cy="9929216"/>
            <wp:effectExtent l="19050" t="0" r="9525" b="0"/>
            <wp:docPr id="2" name="Рисунок 2" descr="C:\Users\User1\Desktop\СКАНЫ ДЛЯ САЙТА\020123-11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esktop\СКАНЫ ДЛЯ САЙТА\020123-11201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9929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70E48" w:rsidRPr="005A1045" w:rsidSect="009318E3">
      <w:pgSz w:w="11906" w:h="16838"/>
      <w:pgMar w:top="284" w:right="567" w:bottom="284" w:left="28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6130" w:rsidRDefault="00C26130" w:rsidP="00A35029">
      <w:pPr>
        <w:spacing w:after="0" w:line="240" w:lineRule="auto"/>
      </w:pPr>
      <w:r>
        <w:separator/>
      </w:r>
    </w:p>
  </w:endnote>
  <w:endnote w:type="continuationSeparator" w:id="1">
    <w:p w:rsidR="00C26130" w:rsidRDefault="00C26130" w:rsidP="00A350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6130" w:rsidRDefault="00C26130" w:rsidP="00A35029">
      <w:pPr>
        <w:spacing w:after="0" w:line="240" w:lineRule="auto"/>
      </w:pPr>
      <w:r>
        <w:separator/>
      </w:r>
    </w:p>
  </w:footnote>
  <w:footnote w:type="continuationSeparator" w:id="1">
    <w:p w:rsidR="00C26130" w:rsidRDefault="00C26130" w:rsidP="00A350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D0DD1"/>
    <w:multiLevelType w:val="hybridMultilevel"/>
    <w:tmpl w:val="6AFCC5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3767D4"/>
    <w:multiLevelType w:val="hybridMultilevel"/>
    <w:tmpl w:val="FE5EFC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F7B33"/>
    <w:rsid w:val="00001442"/>
    <w:rsid w:val="000019F0"/>
    <w:rsid w:val="00001FA6"/>
    <w:rsid w:val="00004769"/>
    <w:rsid w:val="00006D23"/>
    <w:rsid w:val="00007693"/>
    <w:rsid w:val="000077B6"/>
    <w:rsid w:val="00011ABF"/>
    <w:rsid w:val="00013301"/>
    <w:rsid w:val="00017F39"/>
    <w:rsid w:val="00023C68"/>
    <w:rsid w:val="000243D2"/>
    <w:rsid w:val="0002509A"/>
    <w:rsid w:val="0002531D"/>
    <w:rsid w:val="000272AE"/>
    <w:rsid w:val="00027AD1"/>
    <w:rsid w:val="00027E5C"/>
    <w:rsid w:val="00030FC3"/>
    <w:rsid w:val="000325C5"/>
    <w:rsid w:val="00033944"/>
    <w:rsid w:val="00037BAF"/>
    <w:rsid w:val="000417F6"/>
    <w:rsid w:val="00041AA6"/>
    <w:rsid w:val="000426DD"/>
    <w:rsid w:val="00043975"/>
    <w:rsid w:val="00044601"/>
    <w:rsid w:val="000455EA"/>
    <w:rsid w:val="0004699E"/>
    <w:rsid w:val="00047B05"/>
    <w:rsid w:val="000504EC"/>
    <w:rsid w:val="00050A74"/>
    <w:rsid w:val="0005229E"/>
    <w:rsid w:val="00053CA7"/>
    <w:rsid w:val="00062EF6"/>
    <w:rsid w:val="00066022"/>
    <w:rsid w:val="00066232"/>
    <w:rsid w:val="000665BD"/>
    <w:rsid w:val="00072E1A"/>
    <w:rsid w:val="00075F5A"/>
    <w:rsid w:val="000766D8"/>
    <w:rsid w:val="00077342"/>
    <w:rsid w:val="00080599"/>
    <w:rsid w:val="000825EC"/>
    <w:rsid w:val="00082DB0"/>
    <w:rsid w:val="00085176"/>
    <w:rsid w:val="00085504"/>
    <w:rsid w:val="000855E9"/>
    <w:rsid w:val="000859BE"/>
    <w:rsid w:val="00086993"/>
    <w:rsid w:val="00090714"/>
    <w:rsid w:val="00092D9D"/>
    <w:rsid w:val="000934C4"/>
    <w:rsid w:val="000937C1"/>
    <w:rsid w:val="00093BCB"/>
    <w:rsid w:val="00093C50"/>
    <w:rsid w:val="00093D35"/>
    <w:rsid w:val="000943F0"/>
    <w:rsid w:val="00094DF0"/>
    <w:rsid w:val="000955FF"/>
    <w:rsid w:val="0009679B"/>
    <w:rsid w:val="0009754F"/>
    <w:rsid w:val="000A30A3"/>
    <w:rsid w:val="000A403C"/>
    <w:rsid w:val="000A4F1E"/>
    <w:rsid w:val="000A5611"/>
    <w:rsid w:val="000A722D"/>
    <w:rsid w:val="000B005B"/>
    <w:rsid w:val="000B323B"/>
    <w:rsid w:val="000C0E9B"/>
    <w:rsid w:val="000C34A0"/>
    <w:rsid w:val="000D1765"/>
    <w:rsid w:val="000D1B30"/>
    <w:rsid w:val="000D383D"/>
    <w:rsid w:val="000E2E98"/>
    <w:rsid w:val="000E2F46"/>
    <w:rsid w:val="000E4058"/>
    <w:rsid w:val="000E7BFB"/>
    <w:rsid w:val="000F1848"/>
    <w:rsid w:val="000F1E6C"/>
    <w:rsid w:val="000F37E8"/>
    <w:rsid w:val="000F4090"/>
    <w:rsid w:val="000F511C"/>
    <w:rsid w:val="00101128"/>
    <w:rsid w:val="00102EEF"/>
    <w:rsid w:val="00103BE4"/>
    <w:rsid w:val="00103C10"/>
    <w:rsid w:val="00104155"/>
    <w:rsid w:val="00104AA2"/>
    <w:rsid w:val="00104E2F"/>
    <w:rsid w:val="001064F6"/>
    <w:rsid w:val="0011140C"/>
    <w:rsid w:val="00112571"/>
    <w:rsid w:val="0011619E"/>
    <w:rsid w:val="00116E5A"/>
    <w:rsid w:val="0011780E"/>
    <w:rsid w:val="00120989"/>
    <w:rsid w:val="00120D97"/>
    <w:rsid w:val="00122EBF"/>
    <w:rsid w:val="001239FE"/>
    <w:rsid w:val="00123B3C"/>
    <w:rsid w:val="00123DCD"/>
    <w:rsid w:val="00123E66"/>
    <w:rsid w:val="0012618A"/>
    <w:rsid w:val="00134AF4"/>
    <w:rsid w:val="001355CE"/>
    <w:rsid w:val="001370E0"/>
    <w:rsid w:val="0014205C"/>
    <w:rsid w:val="001424BA"/>
    <w:rsid w:val="00144513"/>
    <w:rsid w:val="00145BE7"/>
    <w:rsid w:val="00146011"/>
    <w:rsid w:val="00147640"/>
    <w:rsid w:val="00150307"/>
    <w:rsid w:val="00150444"/>
    <w:rsid w:val="00150FA2"/>
    <w:rsid w:val="001513D7"/>
    <w:rsid w:val="00154715"/>
    <w:rsid w:val="0015546D"/>
    <w:rsid w:val="00155AE6"/>
    <w:rsid w:val="00155EA7"/>
    <w:rsid w:val="0015646E"/>
    <w:rsid w:val="00160AAD"/>
    <w:rsid w:val="00161BEB"/>
    <w:rsid w:val="00163B58"/>
    <w:rsid w:val="001665E2"/>
    <w:rsid w:val="001668D9"/>
    <w:rsid w:val="00167EBC"/>
    <w:rsid w:val="001706D3"/>
    <w:rsid w:val="00174FEE"/>
    <w:rsid w:val="0017683B"/>
    <w:rsid w:val="001808CE"/>
    <w:rsid w:val="001841E2"/>
    <w:rsid w:val="00187A73"/>
    <w:rsid w:val="001908EE"/>
    <w:rsid w:val="0019100E"/>
    <w:rsid w:val="00191E49"/>
    <w:rsid w:val="001927A5"/>
    <w:rsid w:val="00192C78"/>
    <w:rsid w:val="00192EC1"/>
    <w:rsid w:val="00193231"/>
    <w:rsid w:val="00193CB6"/>
    <w:rsid w:val="00196B50"/>
    <w:rsid w:val="001A02BB"/>
    <w:rsid w:val="001A2A07"/>
    <w:rsid w:val="001A3D27"/>
    <w:rsid w:val="001A550F"/>
    <w:rsid w:val="001A60BE"/>
    <w:rsid w:val="001A65E6"/>
    <w:rsid w:val="001B1FC3"/>
    <w:rsid w:val="001B2E84"/>
    <w:rsid w:val="001B4713"/>
    <w:rsid w:val="001C11D3"/>
    <w:rsid w:val="001C1D1B"/>
    <w:rsid w:val="001C49CE"/>
    <w:rsid w:val="001C6085"/>
    <w:rsid w:val="001D041D"/>
    <w:rsid w:val="001D055B"/>
    <w:rsid w:val="001D0CD9"/>
    <w:rsid w:val="001D23D7"/>
    <w:rsid w:val="001D3087"/>
    <w:rsid w:val="001D5D2A"/>
    <w:rsid w:val="001D5FFB"/>
    <w:rsid w:val="001E13DC"/>
    <w:rsid w:val="001E7AA0"/>
    <w:rsid w:val="001F11F7"/>
    <w:rsid w:val="001F2F06"/>
    <w:rsid w:val="001F3F39"/>
    <w:rsid w:val="001F566B"/>
    <w:rsid w:val="001F66D7"/>
    <w:rsid w:val="001F7B33"/>
    <w:rsid w:val="002001A4"/>
    <w:rsid w:val="00201216"/>
    <w:rsid w:val="002029D7"/>
    <w:rsid w:val="002035A5"/>
    <w:rsid w:val="002035B5"/>
    <w:rsid w:val="00210C65"/>
    <w:rsid w:val="00210CF2"/>
    <w:rsid w:val="0021264A"/>
    <w:rsid w:val="00212ABB"/>
    <w:rsid w:val="00214358"/>
    <w:rsid w:val="002157A4"/>
    <w:rsid w:val="002175C5"/>
    <w:rsid w:val="002200AB"/>
    <w:rsid w:val="00220865"/>
    <w:rsid w:val="002209EC"/>
    <w:rsid w:val="00221E0F"/>
    <w:rsid w:val="002234F7"/>
    <w:rsid w:val="002247FA"/>
    <w:rsid w:val="002257C6"/>
    <w:rsid w:val="00226463"/>
    <w:rsid w:val="002272B2"/>
    <w:rsid w:val="00227DF8"/>
    <w:rsid w:val="00227EB9"/>
    <w:rsid w:val="00230EFE"/>
    <w:rsid w:val="00231CE6"/>
    <w:rsid w:val="00232276"/>
    <w:rsid w:val="00233B0D"/>
    <w:rsid w:val="002350A8"/>
    <w:rsid w:val="00237E11"/>
    <w:rsid w:val="00240879"/>
    <w:rsid w:val="00246602"/>
    <w:rsid w:val="0025201C"/>
    <w:rsid w:val="00255711"/>
    <w:rsid w:val="002572C2"/>
    <w:rsid w:val="0026113D"/>
    <w:rsid w:val="0026150B"/>
    <w:rsid w:val="00265887"/>
    <w:rsid w:val="00265981"/>
    <w:rsid w:val="0026797E"/>
    <w:rsid w:val="002701C0"/>
    <w:rsid w:val="002739DD"/>
    <w:rsid w:val="00275676"/>
    <w:rsid w:val="00275B56"/>
    <w:rsid w:val="0028171F"/>
    <w:rsid w:val="00285F7A"/>
    <w:rsid w:val="00286D09"/>
    <w:rsid w:val="0028713D"/>
    <w:rsid w:val="00291E83"/>
    <w:rsid w:val="00291F43"/>
    <w:rsid w:val="00292525"/>
    <w:rsid w:val="00295596"/>
    <w:rsid w:val="00295BFC"/>
    <w:rsid w:val="0029673F"/>
    <w:rsid w:val="00296B5C"/>
    <w:rsid w:val="00297376"/>
    <w:rsid w:val="002A04A6"/>
    <w:rsid w:val="002A1EE7"/>
    <w:rsid w:val="002B1BC1"/>
    <w:rsid w:val="002B2DD1"/>
    <w:rsid w:val="002B3C34"/>
    <w:rsid w:val="002B4256"/>
    <w:rsid w:val="002B47FF"/>
    <w:rsid w:val="002B49B7"/>
    <w:rsid w:val="002B4BC6"/>
    <w:rsid w:val="002B4FE0"/>
    <w:rsid w:val="002B6B0B"/>
    <w:rsid w:val="002C0439"/>
    <w:rsid w:val="002C0610"/>
    <w:rsid w:val="002C3CD9"/>
    <w:rsid w:val="002C6FF3"/>
    <w:rsid w:val="002D191F"/>
    <w:rsid w:val="002D459C"/>
    <w:rsid w:val="002D487F"/>
    <w:rsid w:val="002D6A5D"/>
    <w:rsid w:val="002D6E37"/>
    <w:rsid w:val="002E0256"/>
    <w:rsid w:val="002E32E6"/>
    <w:rsid w:val="002E3A3A"/>
    <w:rsid w:val="002F0F66"/>
    <w:rsid w:val="002F14D3"/>
    <w:rsid w:val="002F174F"/>
    <w:rsid w:val="002F4126"/>
    <w:rsid w:val="002F5B37"/>
    <w:rsid w:val="00300400"/>
    <w:rsid w:val="00300670"/>
    <w:rsid w:val="00300EA7"/>
    <w:rsid w:val="00302D70"/>
    <w:rsid w:val="0030529F"/>
    <w:rsid w:val="003063B8"/>
    <w:rsid w:val="00307075"/>
    <w:rsid w:val="003109FC"/>
    <w:rsid w:val="0031480D"/>
    <w:rsid w:val="00315144"/>
    <w:rsid w:val="00317AEC"/>
    <w:rsid w:val="003267FB"/>
    <w:rsid w:val="0032722E"/>
    <w:rsid w:val="00327502"/>
    <w:rsid w:val="003279DB"/>
    <w:rsid w:val="00327ED7"/>
    <w:rsid w:val="00332501"/>
    <w:rsid w:val="0033274C"/>
    <w:rsid w:val="00334830"/>
    <w:rsid w:val="0033491E"/>
    <w:rsid w:val="0033625F"/>
    <w:rsid w:val="0034051E"/>
    <w:rsid w:val="00340919"/>
    <w:rsid w:val="003434E6"/>
    <w:rsid w:val="00345CC6"/>
    <w:rsid w:val="003464CB"/>
    <w:rsid w:val="00352688"/>
    <w:rsid w:val="003530D1"/>
    <w:rsid w:val="00354507"/>
    <w:rsid w:val="0035469A"/>
    <w:rsid w:val="003548D9"/>
    <w:rsid w:val="0035577A"/>
    <w:rsid w:val="003566C9"/>
    <w:rsid w:val="003611DD"/>
    <w:rsid w:val="003612F4"/>
    <w:rsid w:val="00361519"/>
    <w:rsid w:val="00361B89"/>
    <w:rsid w:val="00372EC9"/>
    <w:rsid w:val="003755CE"/>
    <w:rsid w:val="00376BD5"/>
    <w:rsid w:val="00381898"/>
    <w:rsid w:val="00384AC5"/>
    <w:rsid w:val="00386624"/>
    <w:rsid w:val="003905DC"/>
    <w:rsid w:val="00391BE7"/>
    <w:rsid w:val="00392A7E"/>
    <w:rsid w:val="003932D0"/>
    <w:rsid w:val="003961AC"/>
    <w:rsid w:val="003966FA"/>
    <w:rsid w:val="0039707F"/>
    <w:rsid w:val="003A1B03"/>
    <w:rsid w:val="003A21FF"/>
    <w:rsid w:val="003A2980"/>
    <w:rsid w:val="003A338C"/>
    <w:rsid w:val="003A37E7"/>
    <w:rsid w:val="003A394E"/>
    <w:rsid w:val="003A3C2D"/>
    <w:rsid w:val="003B07A2"/>
    <w:rsid w:val="003B0871"/>
    <w:rsid w:val="003B1239"/>
    <w:rsid w:val="003B3FA0"/>
    <w:rsid w:val="003B47F7"/>
    <w:rsid w:val="003B64B6"/>
    <w:rsid w:val="003B706D"/>
    <w:rsid w:val="003B7854"/>
    <w:rsid w:val="003B7A8F"/>
    <w:rsid w:val="003C082C"/>
    <w:rsid w:val="003C1D16"/>
    <w:rsid w:val="003C32FB"/>
    <w:rsid w:val="003C45F1"/>
    <w:rsid w:val="003C7DB3"/>
    <w:rsid w:val="003D0341"/>
    <w:rsid w:val="003D157E"/>
    <w:rsid w:val="003D3132"/>
    <w:rsid w:val="003D3EA1"/>
    <w:rsid w:val="003D4A12"/>
    <w:rsid w:val="003D4F62"/>
    <w:rsid w:val="003D5660"/>
    <w:rsid w:val="003D7666"/>
    <w:rsid w:val="003E0032"/>
    <w:rsid w:val="003E1030"/>
    <w:rsid w:val="003E1680"/>
    <w:rsid w:val="003E2C7D"/>
    <w:rsid w:val="003E300E"/>
    <w:rsid w:val="003E38E0"/>
    <w:rsid w:val="003E3EA6"/>
    <w:rsid w:val="003E4751"/>
    <w:rsid w:val="003E6D1C"/>
    <w:rsid w:val="003F0296"/>
    <w:rsid w:val="003F6E8C"/>
    <w:rsid w:val="004005C0"/>
    <w:rsid w:val="004020A4"/>
    <w:rsid w:val="0040469E"/>
    <w:rsid w:val="00404AD5"/>
    <w:rsid w:val="00404BFB"/>
    <w:rsid w:val="00404E3B"/>
    <w:rsid w:val="00404E41"/>
    <w:rsid w:val="00405511"/>
    <w:rsid w:val="00405726"/>
    <w:rsid w:val="00407F14"/>
    <w:rsid w:val="0041022C"/>
    <w:rsid w:val="00410F6F"/>
    <w:rsid w:val="0041141E"/>
    <w:rsid w:val="00413FC0"/>
    <w:rsid w:val="00416E1F"/>
    <w:rsid w:val="00417652"/>
    <w:rsid w:val="00417AD5"/>
    <w:rsid w:val="004224A4"/>
    <w:rsid w:val="004241CC"/>
    <w:rsid w:val="00426160"/>
    <w:rsid w:val="00427666"/>
    <w:rsid w:val="00427A37"/>
    <w:rsid w:val="00430143"/>
    <w:rsid w:val="00430BBD"/>
    <w:rsid w:val="00433C41"/>
    <w:rsid w:val="004361A6"/>
    <w:rsid w:val="0043624B"/>
    <w:rsid w:val="00441F65"/>
    <w:rsid w:val="004425E9"/>
    <w:rsid w:val="00443395"/>
    <w:rsid w:val="004533E1"/>
    <w:rsid w:val="0045411A"/>
    <w:rsid w:val="0045415C"/>
    <w:rsid w:val="00455D59"/>
    <w:rsid w:val="00455FB2"/>
    <w:rsid w:val="00457AFB"/>
    <w:rsid w:val="00462146"/>
    <w:rsid w:val="0046376E"/>
    <w:rsid w:val="00463FA6"/>
    <w:rsid w:val="00464AD9"/>
    <w:rsid w:val="004661E1"/>
    <w:rsid w:val="0047222B"/>
    <w:rsid w:val="00472C1B"/>
    <w:rsid w:val="00473E24"/>
    <w:rsid w:val="00476F13"/>
    <w:rsid w:val="004778FC"/>
    <w:rsid w:val="00480060"/>
    <w:rsid w:val="00483CD9"/>
    <w:rsid w:val="00484E3D"/>
    <w:rsid w:val="00485890"/>
    <w:rsid w:val="00485D57"/>
    <w:rsid w:val="004902B4"/>
    <w:rsid w:val="00490496"/>
    <w:rsid w:val="00492623"/>
    <w:rsid w:val="00492AD8"/>
    <w:rsid w:val="00494748"/>
    <w:rsid w:val="00497372"/>
    <w:rsid w:val="0049759E"/>
    <w:rsid w:val="004A1754"/>
    <w:rsid w:val="004A1CE5"/>
    <w:rsid w:val="004A3692"/>
    <w:rsid w:val="004A3A99"/>
    <w:rsid w:val="004A5719"/>
    <w:rsid w:val="004A68A0"/>
    <w:rsid w:val="004B1678"/>
    <w:rsid w:val="004B16B6"/>
    <w:rsid w:val="004B31A8"/>
    <w:rsid w:val="004B37EE"/>
    <w:rsid w:val="004B3B46"/>
    <w:rsid w:val="004B76AB"/>
    <w:rsid w:val="004C050D"/>
    <w:rsid w:val="004C1B9A"/>
    <w:rsid w:val="004C2133"/>
    <w:rsid w:val="004C2649"/>
    <w:rsid w:val="004C4EA2"/>
    <w:rsid w:val="004D0241"/>
    <w:rsid w:val="004D1BCD"/>
    <w:rsid w:val="004D4AED"/>
    <w:rsid w:val="004D7837"/>
    <w:rsid w:val="004D7A14"/>
    <w:rsid w:val="004E2AE9"/>
    <w:rsid w:val="004E51B4"/>
    <w:rsid w:val="004E6AF9"/>
    <w:rsid w:val="004F0481"/>
    <w:rsid w:val="004F362C"/>
    <w:rsid w:val="004F3E14"/>
    <w:rsid w:val="004F47F5"/>
    <w:rsid w:val="005019D7"/>
    <w:rsid w:val="00501ACE"/>
    <w:rsid w:val="0050230A"/>
    <w:rsid w:val="00505558"/>
    <w:rsid w:val="00505AA3"/>
    <w:rsid w:val="00506A02"/>
    <w:rsid w:val="00506F1D"/>
    <w:rsid w:val="005072E4"/>
    <w:rsid w:val="00507B8D"/>
    <w:rsid w:val="00507BBA"/>
    <w:rsid w:val="0051142F"/>
    <w:rsid w:val="00511757"/>
    <w:rsid w:val="00511B18"/>
    <w:rsid w:val="005130F9"/>
    <w:rsid w:val="005150C9"/>
    <w:rsid w:val="0051752E"/>
    <w:rsid w:val="00517B7E"/>
    <w:rsid w:val="00520BE9"/>
    <w:rsid w:val="00521D20"/>
    <w:rsid w:val="00521E49"/>
    <w:rsid w:val="005251B3"/>
    <w:rsid w:val="005252B9"/>
    <w:rsid w:val="005274E4"/>
    <w:rsid w:val="005278C4"/>
    <w:rsid w:val="005314A4"/>
    <w:rsid w:val="005323C7"/>
    <w:rsid w:val="0053335C"/>
    <w:rsid w:val="005337EA"/>
    <w:rsid w:val="005350EC"/>
    <w:rsid w:val="005368DC"/>
    <w:rsid w:val="00536E87"/>
    <w:rsid w:val="005379C4"/>
    <w:rsid w:val="00540376"/>
    <w:rsid w:val="005410E6"/>
    <w:rsid w:val="005413BE"/>
    <w:rsid w:val="005424DD"/>
    <w:rsid w:val="00543CF8"/>
    <w:rsid w:val="00544566"/>
    <w:rsid w:val="0054548C"/>
    <w:rsid w:val="005464BF"/>
    <w:rsid w:val="00551B84"/>
    <w:rsid w:val="0055257B"/>
    <w:rsid w:val="00552821"/>
    <w:rsid w:val="0055512A"/>
    <w:rsid w:val="0055513D"/>
    <w:rsid w:val="00555293"/>
    <w:rsid w:val="00555385"/>
    <w:rsid w:val="005563F0"/>
    <w:rsid w:val="005601F9"/>
    <w:rsid w:val="00560359"/>
    <w:rsid w:val="00564C54"/>
    <w:rsid w:val="00572ED4"/>
    <w:rsid w:val="00573E01"/>
    <w:rsid w:val="00574CFE"/>
    <w:rsid w:val="005763EB"/>
    <w:rsid w:val="00576520"/>
    <w:rsid w:val="00576E72"/>
    <w:rsid w:val="005814BD"/>
    <w:rsid w:val="00581815"/>
    <w:rsid w:val="00583091"/>
    <w:rsid w:val="005920E4"/>
    <w:rsid w:val="0059539C"/>
    <w:rsid w:val="00595D28"/>
    <w:rsid w:val="0059732A"/>
    <w:rsid w:val="005A0F31"/>
    <w:rsid w:val="005A1045"/>
    <w:rsid w:val="005A1087"/>
    <w:rsid w:val="005A153E"/>
    <w:rsid w:val="005A4022"/>
    <w:rsid w:val="005A498C"/>
    <w:rsid w:val="005A4ED5"/>
    <w:rsid w:val="005A5F65"/>
    <w:rsid w:val="005B17A1"/>
    <w:rsid w:val="005B1E3E"/>
    <w:rsid w:val="005B4D17"/>
    <w:rsid w:val="005B4E56"/>
    <w:rsid w:val="005B54FF"/>
    <w:rsid w:val="005B5586"/>
    <w:rsid w:val="005C2A26"/>
    <w:rsid w:val="005C2EAF"/>
    <w:rsid w:val="005C7A9A"/>
    <w:rsid w:val="005D0030"/>
    <w:rsid w:val="005D172A"/>
    <w:rsid w:val="005D237A"/>
    <w:rsid w:val="005D2C36"/>
    <w:rsid w:val="005D2C99"/>
    <w:rsid w:val="005D3248"/>
    <w:rsid w:val="005D3669"/>
    <w:rsid w:val="005D612B"/>
    <w:rsid w:val="005D67AF"/>
    <w:rsid w:val="005D6A5C"/>
    <w:rsid w:val="005E0494"/>
    <w:rsid w:val="005E0B56"/>
    <w:rsid w:val="005E51CF"/>
    <w:rsid w:val="005E53DA"/>
    <w:rsid w:val="005F0CC1"/>
    <w:rsid w:val="005F50CF"/>
    <w:rsid w:val="005F6713"/>
    <w:rsid w:val="005F7677"/>
    <w:rsid w:val="00602546"/>
    <w:rsid w:val="0060752B"/>
    <w:rsid w:val="00610F47"/>
    <w:rsid w:val="0061371D"/>
    <w:rsid w:val="00613AB5"/>
    <w:rsid w:val="00614A09"/>
    <w:rsid w:val="00620534"/>
    <w:rsid w:val="00623038"/>
    <w:rsid w:val="00623C51"/>
    <w:rsid w:val="00624D35"/>
    <w:rsid w:val="00626CBA"/>
    <w:rsid w:val="00627B37"/>
    <w:rsid w:val="0063052F"/>
    <w:rsid w:val="00630864"/>
    <w:rsid w:val="0063087D"/>
    <w:rsid w:val="00630C96"/>
    <w:rsid w:val="0063301E"/>
    <w:rsid w:val="00635104"/>
    <w:rsid w:val="006370F4"/>
    <w:rsid w:val="00637511"/>
    <w:rsid w:val="00642789"/>
    <w:rsid w:val="00642AD0"/>
    <w:rsid w:val="00643229"/>
    <w:rsid w:val="00644088"/>
    <w:rsid w:val="00646010"/>
    <w:rsid w:val="0065079B"/>
    <w:rsid w:val="006522D3"/>
    <w:rsid w:val="00652369"/>
    <w:rsid w:val="0065341A"/>
    <w:rsid w:val="00655AE9"/>
    <w:rsid w:val="006564A1"/>
    <w:rsid w:val="00660513"/>
    <w:rsid w:val="006613EC"/>
    <w:rsid w:val="00661936"/>
    <w:rsid w:val="00662663"/>
    <w:rsid w:val="006628A5"/>
    <w:rsid w:val="00663D6F"/>
    <w:rsid w:val="00663F7E"/>
    <w:rsid w:val="006675AD"/>
    <w:rsid w:val="006675F2"/>
    <w:rsid w:val="00671850"/>
    <w:rsid w:val="00672C70"/>
    <w:rsid w:val="00673E49"/>
    <w:rsid w:val="0067465B"/>
    <w:rsid w:val="00675475"/>
    <w:rsid w:val="0067680E"/>
    <w:rsid w:val="006779FF"/>
    <w:rsid w:val="00677C8A"/>
    <w:rsid w:val="00677EE1"/>
    <w:rsid w:val="00684AC3"/>
    <w:rsid w:val="00685F85"/>
    <w:rsid w:val="00687712"/>
    <w:rsid w:val="006905BE"/>
    <w:rsid w:val="006918D5"/>
    <w:rsid w:val="006921D7"/>
    <w:rsid w:val="00695932"/>
    <w:rsid w:val="0069611C"/>
    <w:rsid w:val="00696221"/>
    <w:rsid w:val="006A0001"/>
    <w:rsid w:val="006A491E"/>
    <w:rsid w:val="006A4A6C"/>
    <w:rsid w:val="006A5A10"/>
    <w:rsid w:val="006A72FB"/>
    <w:rsid w:val="006B1021"/>
    <w:rsid w:val="006B3ACC"/>
    <w:rsid w:val="006B7B10"/>
    <w:rsid w:val="006B7E56"/>
    <w:rsid w:val="006C0278"/>
    <w:rsid w:val="006C0368"/>
    <w:rsid w:val="006C0AC6"/>
    <w:rsid w:val="006C1474"/>
    <w:rsid w:val="006C161F"/>
    <w:rsid w:val="006C1E72"/>
    <w:rsid w:val="006C2BE8"/>
    <w:rsid w:val="006C3262"/>
    <w:rsid w:val="006C337C"/>
    <w:rsid w:val="006C3F97"/>
    <w:rsid w:val="006C4237"/>
    <w:rsid w:val="006C6A24"/>
    <w:rsid w:val="006C7E32"/>
    <w:rsid w:val="006D17B5"/>
    <w:rsid w:val="006D305B"/>
    <w:rsid w:val="006D419C"/>
    <w:rsid w:val="006D4763"/>
    <w:rsid w:val="006D6C45"/>
    <w:rsid w:val="006E1AD6"/>
    <w:rsid w:val="006E3648"/>
    <w:rsid w:val="006E3F3F"/>
    <w:rsid w:val="006E5818"/>
    <w:rsid w:val="006E5CC4"/>
    <w:rsid w:val="006E5E7B"/>
    <w:rsid w:val="006F3B0F"/>
    <w:rsid w:val="006F3FD1"/>
    <w:rsid w:val="006F6226"/>
    <w:rsid w:val="007002F9"/>
    <w:rsid w:val="007003D5"/>
    <w:rsid w:val="0070050C"/>
    <w:rsid w:val="00701A12"/>
    <w:rsid w:val="0070649A"/>
    <w:rsid w:val="00706936"/>
    <w:rsid w:val="00706A4B"/>
    <w:rsid w:val="00706A8A"/>
    <w:rsid w:val="0070719B"/>
    <w:rsid w:val="00707526"/>
    <w:rsid w:val="00711132"/>
    <w:rsid w:val="00714C36"/>
    <w:rsid w:val="007155A0"/>
    <w:rsid w:val="007158DC"/>
    <w:rsid w:val="00715DB5"/>
    <w:rsid w:val="007161EF"/>
    <w:rsid w:val="00716D49"/>
    <w:rsid w:val="007170D6"/>
    <w:rsid w:val="00722BA3"/>
    <w:rsid w:val="00722D5C"/>
    <w:rsid w:val="007231D5"/>
    <w:rsid w:val="00724425"/>
    <w:rsid w:val="00725022"/>
    <w:rsid w:val="00726EE8"/>
    <w:rsid w:val="0072744D"/>
    <w:rsid w:val="00727C31"/>
    <w:rsid w:val="0073177A"/>
    <w:rsid w:val="00731D5E"/>
    <w:rsid w:val="007379F2"/>
    <w:rsid w:val="00741AD2"/>
    <w:rsid w:val="007421B7"/>
    <w:rsid w:val="007433AF"/>
    <w:rsid w:val="007456E1"/>
    <w:rsid w:val="00746974"/>
    <w:rsid w:val="0074723B"/>
    <w:rsid w:val="00750842"/>
    <w:rsid w:val="00750E14"/>
    <w:rsid w:val="00751DA6"/>
    <w:rsid w:val="007562BD"/>
    <w:rsid w:val="007603CA"/>
    <w:rsid w:val="00761EF3"/>
    <w:rsid w:val="00765F7D"/>
    <w:rsid w:val="00767A33"/>
    <w:rsid w:val="00767D02"/>
    <w:rsid w:val="00770939"/>
    <w:rsid w:val="0077247D"/>
    <w:rsid w:val="00773206"/>
    <w:rsid w:val="007804A3"/>
    <w:rsid w:val="00782B2B"/>
    <w:rsid w:val="00793DDD"/>
    <w:rsid w:val="00794F9F"/>
    <w:rsid w:val="007961A8"/>
    <w:rsid w:val="007A0AAC"/>
    <w:rsid w:val="007A4424"/>
    <w:rsid w:val="007A492C"/>
    <w:rsid w:val="007A5619"/>
    <w:rsid w:val="007A6066"/>
    <w:rsid w:val="007A75EC"/>
    <w:rsid w:val="007A760E"/>
    <w:rsid w:val="007A773F"/>
    <w:rsid w:val="007A7AA6"/>
    <w:rsid w:val="007A7F26"/>
    <w:rsid w:val="007B1879"/>
    <w:rsid w:val="007B1893"/>
    <w:rsid w:val="007B2502"/>
    <w:rsid w:val="007B2587"/>
    <w:rsid w:val="007B26BC"/>
    <w:rsid w:val="007C1158"/>
    <w:rsid w:val="007C18E7"/>
    <w:rsid w:val="007C1DF0"/>
    <w:rsid w:val="007C3A60"/>
    <w:rsid w:val="007C3FEA"/>
    <w:rsid w:val="007C68E1"/>
    <w:rsid w:val="007C7C41"/>
    <w:rsid w:val="007D2284"/>
    <w:rsid w:val="007D63C5"/>
    <w:rsid w:val="007D7255"/>
    <w:rsid w:val="007E0F23"/>
    <w:rsid w:val="007E172E"/>
    <w:rsid w:val="007E2712"/>
    <w:rsid w:val="007E5B1D"/>
    <w:rsid w:val="007E6656"/>
    <w:rsid w:val="007E75F0"/>
    <w:rsid w:val="007F1C81"/>
    <w:rsid w:val="007F5A7F"/>
    <w:rsid w:val="00800763"/>
    <w:rsid w:val="00801367"/>
    <w:rsid w:val="00801639"/>
    <w:rsid w:val="0080346F"/>
    <w:rsid w:val="008049FD"/>
    <w:rsid w:val="008051BE"/>
    <w:rsid w:val="008057D4"/>
    <w:rsid w:val="00806BB0"/>
    <w:rsid w:val="0080776B"/>
    <w:rsid w:val="00810789"/>
    <w:rsid w:val="00812763"/>
    <w:rsid w:val="008127C9"/>
    <w:rsid w:val="00814437"/>
    <w:rsid w:val="008156DA"/>
    <w:rsid w:val="00815F9D"/>
    <w:rsid w:val="00816C0C"/>
    <w:rsid w:val="00817887"/>
    <w:rsid w:val="00817B7A"/>
    <w:rsid w:val="00817ED1"/>
    <w:rsid w:val="0082085A"/>
    <w:rsid w:val="00821688"/>
    <w:rsid w:val="00824325"/>
    <w:rsid w:val="00825823"/>
    <w:rsid w:val="00830209"/>
    <w:rsid w:val="00830748"/>
    <w:rsid w:val="008319AC"/>
    <w:rsid w:val="008322A5"/>
    <w:rsid w:val="008355B4"/>
    <w:rsid w:val="00836359"/>
    <w:rsid w:val="00842566"/>
    <w:rsid w:val="00844948"/>
    <w:rsid w:val="00844A26"/>
    <w:rsid w:val="00845B82"/>
    <w:rsid w:val="00846F5F"/>
    <w:rsid w:val="0084761B"/>
    <w:rsid w:val="0085130B"/>
    <w:rsid w:val="00852F3A"/>
    <w:rsid w:val="00853982"/>
    <w:rsid w:val="00856D81"/>
    <w:rsid w:val="0085785A"/>
    <w:rsid w:val="00857AA5"/>
    <w:rsid w:val="00860D6A"/>
    <w:rsid w:val="00862ED5"/>
    <w:rsid w:val="00863A60"/>
    <w:rsid w:val="00864221"/>
    <w:rsid w:val="0086446D"/>
    <w:rsid w:val="0087110B"/>
    <w:rsid w:val="00872895"/>
    <w:rsid w:val="0087463C"/>
    <w:rsid w:val="00874791"/>
    <w:rsid w:val="008748FD"/>
    <w:rsid w:val="00874ED1"/>
    <w:rsid w:val="0087685E"/>
    <w:rsid w:val="008803D5"/>
    <w:rsid w:val="0088767E"/>
    <w:rsid w:val="008905F0"/>
    <w:rsid w:val="00890DD6"/>
    <w:rsid w:val="00893375"/>
    <w:rsid w:val="00897B3B"/>
    <w:rsid w:val="008A53BC"/>
    <w:rsid w:val="008A5924"/>
    <w:rsid w:val="008A668D"/>
    <w:rsid w:val="008A7EC4"/>
    <w:rsid w:val="008B17A1"/>
    <w:rsid w:val="008B18F0"/>
    <w:rsid w:val="008B3C5F"/>
    <w:rsid w:val="008B3E8A"/>
    <w:rsid w:val="008C15B3"/>
    <w:rsid w:val="008C1EDF"/>
    <w:rsid w:val="008C2F3A"/>
    <w:rsid w:val="008C3820"/>
    <w:rsid w:val="008C6E3D"/>
    <w:rsid w:val="008C760C"/>
    <w:rsid w:val="008D030B"/>
    <w:rsid w:val="008D1759"/>
    <w:rsid w:val="008D2483"/>
    <w:rsid w:val="008D3EA3"/>
    <w:rsid w:val="008D64AB"/>
    <w:rsid w:val="008D71DD"/>
    <w:rsid w:val="008D7E7A"/>
    <w:rsid w:val="008E056D"/>
    <w:rsid w:val="008E10F2"/>
    <w:rsid w:val="008E25CA"/>
    <w:rsid w:val="008E2C1F"/>
    <w:rsid w:val="008E54FA"/>
    <w:rsid w:val="008E5AF6"/>
    <w:rsid w:val="008E6C9E"/>
    <w:rsid w:val="008E71F4"/>
    <w:rsid w:val="008E79A0"/>
    <w:rsid w:val="008F2C76"/>
    <w:rsid w:val="008F3398"/>
    <w:rsid w:val="008F6456"/>
    <w:rsid w:val="008F734C"/>
    <w:rsid w:val="008F7AE2"/>
    <w:rsid w:val="00900304"/>
    <w:rsid w:val="009020FC"/>
    <w:rsid w:val="00903589"/>
    <w:rsid w:val="00903722"/>
    <w:rsid w:val="009053E5"/>
    <w:rsid w:val="00905522"/>
    <w:rsid w:val="00905AD1"/>
    <w:rsid w:val="00916985"/>
    <w:rsid w:val="00917B46"/>
    <w:rsid w:val="00922392"/>
    <w:rsid w:val="009226CA"/>
    <w:rsid w:val="0092279E"/>
    <w:rsid w:val="00926A04"/>
    <w:rsid w:val="009318E3"/>
    <w:rsid w:val="00933242"/>
    <w:rsid w:val="009333E4"/>
    <w:rsid w:val="0093472E"/>
    <w:rsid w:val="00934D0A"/>
    <w:rsid w:val="00935A28"/>
    <w:rsid w:val="009406ED"/>
    <w:rsid w:val="00940CB8"/>
    <w:rsid w:val="00941E9E"/>
    <w:rsid w:val="00942762"/>
    <w:rsid w:val="0094285A"/>
    <w:rsid w:val="00942F15"/>
    <w:rsid w:val="00943FF8"/>
    <w:rsid w:val="0094495C"/>
    <w:rsid w:val="00946631"/>
    <w:rsid w:val="00947CFC"/>
    <w:rsid w:val="00950CFF"/>
    <w:rsid w:val="009515C6"/>
    <w:rsid w:val="00952A6C"/>
    <w:rsid w:val="00952E59"/>
    <w:rsid w:val="00954312"/>
    <w:rsid w:val="00954A17"/>
    <w:rsid w:val="00955310"/>
    <w:rsid w:val="00955941"/>
    <w:rsid w:val="00956353"/>
    <w:rsid w:val="00956F1F"/>
    <w:rsid w:val="00962010"/>
    <w:rsid w:val="00962877"/>
    <w:rsid w:val="00962ED4"/>
    <w:rsid w:val="00963BE0"/>
    <w:rsid w:val="00967321"/>
    <w:rsid w:val="00967656"/>
    <w:rsid w:val="00970B78"/>
    <w:rsid w:val="009716D2"/>
    <w:rsid w:val="009723BD"/>
    <w:rsid w:val="009738EB"/>
    <w:rsid w:val="00973DAF"/>
    <w:rsid w:val="00975937"/>
    <w:rsid w:val="00976359"/>
    <w:rsid w:val="009776EB"/>
    <w:rsid w:val="00981513"/>
    <w:rsid w:val="00982088"/>
    <w:rsid w:val="009834EC"/>
    <w:rsid w:val="00984ECF"/>
    <w:rsid w:val="00986F18"/>
    <w:rsid w:val="009926EF"/>
    <w:rsid w:val="00994C81"/>
    <w:rsid w:val="00995EF1"/>
    <w:rsid w:val="009963D4"/>
    <w:rsid w:val="009A535C"/>
    <w:rsid w:val="009A6944"/>
    <w:rsid w:val="009A6955"/>
    <w:rsid w:val="009B0C6F"/>
    <w:rsid w:val="009B2F51"/>
    <w:rsid w:val="009B3CF6"/>
    <w:rsid w:val="009B4A02"/>
    <w:rsid w:val="009C166E"/>
    <w:rsid w:val="009C376C"/>
    <w:rsid w:val="009C461C"/>
    <w:rsid w:val="009C50A8"/>
    <w:rsid w:val="009C65D6"/>
    <w:rsid w:val="009D0B36"/>
    <w:rsid w:val="009D1A1A"/>
    <w:rsid w:val="009D290D"/>
    <w:rsid w:val="009D35A9"/>
    <w:rsid w:val="009D3D0F"/>
    <w:rsid w:val="009D57E6"/>
    <w:rsid w:val="009D6BD4"/>
    <w:rsid w:val="009E02DC"/>
    <w:rsid w:val="009E3205"/>
    <w:rsid w:val="009E3C9C"/>
    <w:rsid w:val="009E5BAE"/>
    <w:rsid w:val="009E6B08"/>
    <w:rsid w:val="009E7BA3"/>
    <w:rsid w:val="009E7EF7"/>
    <w:rsid w:val="009F17E0"/>
    <w:rsid w:val="009F1F1C"/>
    <w:rsid w:val="009F2F5A"/>
    <w:rsid w:val="009F4D36"/>
    <w:rsid w:val="009F6E1F"/>
    <w:rsid w:val="009F7084"/>
    <w:rsid w:val="009F764C"/>
    <w:rsid w:val="00A0033A"/>
    <w:rsid w:val="00A00863"/>
    <w:rsid w:val="00A01436"/>
    <w:rsid w:val="00A02DB8"/>
    <w:rsid w:val="00A101F1"/>
    <w:rsid w:val="00A11059"/>
    <w:rsid w:val="00A135AC"/>
    <w:rsid w:val="00A138B5"/>
    <w:rsid w:val="00A14380"/>
    <w:rsid w:val="00A161E3"/>
    <w:rsid w:val="00A163EF"/>
    <w:rsid w:val="00A173F1"/>
    <w:rsid w:val="00A17B9F"/>
    <w:rsid w:val="00A20541"/>
    <w:rsid w:val="00A21079"/>
    <w:rsid w:val="00A218B4"/>
    <w:rsid w:val="00A2299D"/>
    <w:rsid w:val="00A22FD4"/>
    <w:rsid w:val="00A239A4"/>
    <w:rsid w:val="00A23ADC"/>
    <w:rsid w:val="00A24269"/>
    <w:rsid w:val="00A2559C"/>
    <w:rsid w:val="00A27987"/>
    <w:rsid w:val="00A306A7"/>
    <w:rsid w:val="00A31ACA"/>
    <w:rsid w:val="00A31FBF"/>
    <w:rsid w:val="00A32C82"/>
    <w:rsid w:val="00A33CF5"/>
    <w:rsid w:val="00A34CDC"/>
    <w:rsid w:val="00A35029"/>
    <w:rsid w:val="00A351F9"/>
    <w:rsid w:val="00A35C05"/>
    <w:rsid w:val="00A41E6F"/>
    <w:rsid w:val="00A42B76"/>
    <w:rsid w:val="00A43E1B"/>
    <w:rsid w:val="00A475AF"/>
    <w:rsid w:val="00A475C8"/>
    <w:rsid w:val="00A47D61"/>
    <w:rsid w:val="00A504C0"/>
    <w:rsid w:val="00A52362"/>
    <w:rsid w:val="00A52434"/>
    <w:rsid w:val="00A53D49"/>
    <w:rsid w:val="00A552F7"/>
    <w:rsid w:val="00A579B8"/>
    <w:rsid w:val="00A57A16"/>
    <w:rsid w:val="00A654EC"/>
    <w:rsid w:val="00A66082"/>
    <w:rsid w:val="00A6772C"/>
    <w:rsid w:val="00A70882"/>
    <w:rsid w:val="00A70B0D"/>
    <w:rsid w:val="00A7115E"/>
    <w:rsid w:val="00A71BC6"/>
    <w:rsid w:val="00A767BE"/>
    <w:rsid w:val="00A77C09"/>
    <w:rsid w:val="00A813AA"/>
    <w:rsid w:val="00A81CD0"/>
    <w:rsid w:val="00A8371A"/>
    <w:rsid w:val="00A83769"/>
    <w:rsid w:val="00A91AA1"/>
    <w:rsid w:val="00A91C04"/>
    <w:rsid w:val="00A92FE3"/>
    <w:rsid w:val="00A937C7"/>
    <w:rsid w:val="00A94273"/>
    <w:rsid w:val="00A94742"/>
    <w:rsid w:val="00A96668"/>
    <w:rsid w:val="00A96849"/>
    <w:rsid w:val="00AA0743"/>
    <w:rsid w:val="00AA0B7E"/>
    <w:rsid w:val="00AA2325"/>
    <w:rsid w:val="00AA323E"/>
    <w:rsid w:val="00AA3683"/>
    <w:rsid w:val="00AA559C"/>
    <w:rsid w:val="00AA6394"/>
    <w:rsid w:val="00AB0558"/>
    <w:rsid w:val="00AB20E2"/>
    <w:rsid w:val="00AB27BA"/>
    <w:rsid w:val="00AB47AE"/>
    <w:rsid w:val="00AB5336"/>
    <w:rsid w:val="00AB742F"/>
    <w:rsid w:val="00AC24DD"/>
    <w:rsid w:val="00AC2AC6"/>
    <w:rsid w:val="00AC4C3B"/>
    <w:rsid w:val="00AC5C98"/>
    <w:rsid w:val="00AC5FC1"/>
    <w:rsid w:val="00AC7CCB"/>
    <w:rsid w:val="00AC7ECF"/>
    <w:rsid w:val="00AD203A"/>
    <w:rsid w:val="00AD2AE6"/>
    <w:rsid w:val="00AD51B8"/>
    <w:rsid w:val="00AD565C"/>
    <w:rsid w:val="00AE0570"/>
    <w:rsid w:val="00AE0643"/>
    <w:rsid w:val="00AE4583"/>
    <w:rsid w:val="00AF2303"/>
    <w:rsid w:val="00AF2310"/>
    <w:rsid w:val="00AF3D3E"/>
    <w:rsid w:val="00AF7615"/>
    <w:rsid w:val="00B011EE"/>
    <w:rsid w:val="00B0218A"/>
    <w:rsid w:val="00B05FA0"/>
    <w:rsid w:val="00B11289"/>
    <w:rsid w:val="00B11D11"/>
    <w:rsid w:val="00B122CE"/>
    <w:rsid w:val="00B14549"/>
    <w:rsid w:val="00B14EBA"/>
    <w:rsid w:val="00B1517E"/>
    <w:rsid w:val="00B17165"/>
    <w:rsid w:val="00B1743C"/>
    <w:rsid w:val="00B21C1A"/>
    <w:rsid w:val="00B220CE"/>
    <w:rsid w:val="00B240F1"/>
    <w:rsid w:val="00B24371"/>
    <w:rsid w:val="00B24B97"/>
    <w:rsid w:val="00B24D19"/>
    <w:rsid w:val="00B24D4B"/>
    <w:rsid w:val="00B24E32"/>
    <w:rsid w:val="00B25797"/>
    <w:rsid w:val="00B27FD3"/>
    <w:rsid w:val="00B345B8"/>
    <w:rsid w:val="00B3521E"/>
    <w:rsid w:val="00B3534E"/>
    <w:rsid w:val="00B401AD"/>
    <w:rsid w:val="00B40D3C"/>
    <w:rsid w:val="00B41F82"/>
    <w:rsid w:val="00B43455"/>
    <w:rsid w:val="00B43E48"/>
    <w:rsid w:val="00B45F85"/>
    <w:rsid w:val="00B50A7F"/>
    <w:rsid w:val="00B513E0"/>
    <w:rsid w:val="00B51D5C"/>
    <w:rsid w:val="00B53BCD"/>
    <w:rsid w:val="00B54768"/>
    <w:rsid w:val="00B55F0C"/>
    <w:rsid w:val="00B60B9F"/>
    <w:rsid w:val="00B610F3"/>
    <w:rsid w:val="00B64456"/>
    <w:rsid w:val="00B6610A"/>
    <w:rsid w:val="00B67418"/>
    <w:rsid w:val="00B6757C"/>
    <w:rsid w:val="00B678DF"/>
    <w:rsid w:val="00B70032"/>
    <w:rsid w:val="00B70B7D"/>
    <w:rsid w:val="00B716BC"/>
    <w:rsid w:val="00B72947"/>
    <w:rsid w:val="00B74B9C"/>
    <w:rsid w:val="00B77AFC"/>
    <w:rsid w:val="00B8036D"/>
    <w:rsid w:val="00B81FD4"/>
    <w:rsid w:val="00B82693"/>
    <w:rsid w:val="00B83938"/>
    <w:rsid w:val="00B84AF0"/>
    <w:rsid w:val="00B879B3"/>
    <w:rsid w:val="00B92026"/>
    <w:rsid w:val="00B93B93"/>
    <w:rsid w:val="00B95669"/>
    <w:rsid w:val="00BA0D3E"/>
    <w:rsid w:val="00BA0D8D"/>
    <w:rsid w:val="00BA16D8"/>
    <w:rsid w:val="00BA1C7E"/>
    <w:rsid w:val="00BA2EFE"/>
    <w:rsid w:val="00BA40E0"/>
    <w:rsid w:val="00BA4FAB"/>
    <w:rsid w:val="00BA53A5"/>
    <w:rsid w:val="00BA6F20"/>
    <w:rsid w:val="00BA7CAC"/>
    <w:rsid w:val="00BA7CBD"/>
    <w:rsid w:val="00BB07E8"/>
    <w:rsid w:val="00BB2528"/>
    <w:rsid w:val="00BB26AA"/>
    <w:rsid w:val="00BB57DB"/>
    <w:rsid w:val="00BB70B3"/>
    <w:rsid w:val="00BC26F3"/>
    <w:rsid w:val="00BC4500"/>
    <w:rsid w:val="00BC6710"/>
    <w:rsid w:val="00BC69F2"/>
    <w:rsid w:val="00BD1FB7"/>
    <w:rsid w:val="00BD471D"/>
    <w:rsid w:val="00BD7199"/>
    <w:rsid w:val="00BE374B"/>
    <w:rsid w:val="00BE44A0"/>
    <w:rsid w:val="00BE557D"/>
    <w:rsid w:val="00BE67B4"/>
    <w:rsid w:val="00BE6BD9"/>
    <w:rsid w:val="00BE7B02"/>
    <w:rsid w:val="00BF0B92"/>
    <w:rsid w:val="00BF0E6D"/>
    <w:rsid w:val="00BF1BB6"/>
    <w:rsid w:val="00BF1CFF"/>
    <w:rsid w:val="00BF3547"/>
    <w:rsid w:val="00BF3F40"/>
    <w:rsid w:val="00BF42C9"/>
    <w:rsid w:val="00BF778F"/>
    <w:rsid w:val="00C05AF0"/>
    <w:rsid w:val="00C07F78"/>
    <w:rsid w:val="00C11275"/>
    <w:rsid w:val="00C15DEB"/>
    <w:rsid w:val="00C21637"/>
    <w:rsid w:val="00C22F5E"/>
    <w:rsid w:val="00C26130"/>
    <w:rsid w:val="00C26309"/>
    <w:rsid w:val="00C26988"/>
    <w:rsid w:val="00C26C6E"/>
    <w:rsid w:val="00C26E95"/>
    <w:rsid w:val="00C3034F"/>
    <w:rsid w:val="00C30624"/>
    <w:rsid w:val="00C31F41"/>
    <w:rsid w:val="00C32159"/>
    <w:rsid w:val="00C321C7"/>
    <w:rsid w:val="00C32B6F"/>
    <w:rsid w:val="00C3306D"/>
    <w:rsid w:val="00C3459C"/>
    <w:rsid w:val="00C354A7"/>
    <w:rsid w:val="00C35EA7"/>
    <w:rsid w:val="00C37E99"/>
    <w:rsid w:val="00C40A09"/>
    <w:rsid w:val="00C4117C"/>
    <w:rsid w:val="00C43355"/>
    <w:rsid w:val="00C45DB4"/>
    <w:rsid w:val="00C46827"/>
    <w:rsid w:val="00C5068D"/>
    <w:rsid w:val="00C53549"/>
    <w:rsid w:val="00C5475D"/>
    <w:rsid w:val="00C56599"/>
    <w:rsid w:val="00C64828"/>
    <w:rsid w:val="00C64C53"/>
    <w:rsid w:val="00C66DE4"/>
    <w:rsid w:val="00C67D8D"/>
    <w:rsid w:val="00C71CA2"/>
    <w:rsid w:val="00C74BB6"/>
    <w:rsid w:val="00C76AD5"/>
    <w:rsid w:val="00C771A4"/>
    <w:rsid w:val="00C77703"/>
    <w:rsid w:val="00C80AD0"/>
    <w:rsid w:val="00C815DE"/>
    <w:rsid w:val="00C8301D"/>
    <w:rsid w:val="00C87434"/>
    <w:rsid w:val="00C87A4A"/>
    <w:rsid w:val="00C87F3F"/>
    <w:rsid w:val="00C9040A"/>
    <w:rsid w:val="00C90A58"/>
    <w:rsid w:val="00C9355F"/>
    <w:rsid w:val="00C95DDC"/>
    <w:rsid w:val="00CA2493"/>
    <w:rsid w:val="00CA359B"/>
    <w:rsid w:val="00CA4517"/>
    <w:rsid w:val="00CA49CE"/>
    <w:rsid w:val="00CB06E5"/>
    <w:rsid w:val="00CB347B"/>
    <w:rsid w:val="00CB4DE9"/>
    <w:rsid w:val="00CB597B"/>
    <w:rsid w:val="00CC21AF"/>
    <w:rsid w:val="00CC2265"/>
    <w:rsid w:val="00CC2D82"/>
    <w:rsid w:val="00CC313B"/>
    <w:rsid w:val="00CC33A5"/>
    <w:rsid w:val="00CC4A6C"/>
    <w:rsid w:val="00CC5CB8"/>
    <w:rsid w:val="00CC5E73"/>
    <w:rsid w:val="00CC65EC"/>
    <w:rsid w:val="00CC7421"/>
    <w:rsid w:val="00CC7E3E"/>
    <w:rsid w:val="00CD08C5"/>
    <w:rsid w:val="00CD1240"/>
    <w:rsid w:val="00CD135B"/>
    <w:rsid w:val="00CD1ED9"/>
    <w:rsid w:val="00CD4D09"/>
    <w:rsid w:val="00CD5935"/>
    <w:rsid w:val="00CD74B4"/>
    <w:rsid w:val="00CE0227"/>
    <w:rsid w:val="00CE2AD7"/>
    <w:rsid w:val="00CE3CC4"/>
    <w:rsid w:val="00CE4455"/>
    <w:rsid w:val="00CE60E8"/>
    <w:rsid w:val="00CE7908"/>
    <w:rsid w:val="00CF06A1"/>
    <w:rsid w:val="00CF1300"/>
    <w:rsid w:val="00CF1835"/>
    <w:rsid w:val="00CF1C14"/>
    <w:rsid w:val="00CF53D6"/>
    <w:rsid w:val="00CF58D3"/>
    <w:rsid w:val="00CF70EF"/>
    <w:rsid w:val="00D0119B"/>
    <w:rsid w:val="00D01646"/>
    <w:rsid w:val="00D05A11"/>
    <w:rsid w:val="00D05EEB"/>
    <w:rsid w:val="00D06758"/>
    <w:rsid w:val="00D076B0"/>
    <w:rsid w:val="00D104FE"/>
    <w:rsid w:val="00D16156"/>
    <w:rsid w:val="00D167B0"/>
    <w:rsid w:val="00D17D9B"/>
    <w:rsid w:val="00D200FB"/>
    <w:rsid w:val="00D20503"/>
    <w:rsid w:val="00D26676"/>
    <w:rsid w:val="00D26891"/>
    <w:rsid w:val="00D32582"/>
    <w:rsid w:val="00D33762"/>
    <w:rsid w:val="00D33E50"/>
    <w:rsid w:val="00D4025C"/>
    <w:rsid w:val="00D404CB"/>
    <w:rsid w:val="00D4383C"/>
    <w:rsid w:val="00D43E07"/>
    <w:rsid w:val="00D4688C"/>
    <w:rsid w:val="00D47FAB"/>
    <w:rsid w:val="00D536D7"/>
    <w:rsid w:val="00D540C8"/>
    <w:rsid w:val="00D55BDF"/>
    <w:rsid w:val="00D5639A"/>
    <w:rsid w:val="00D5720A"/>
    <w:rsid w:val="00D60431"/>
    <w:rsid w:val="00D604CA"/>
    <w:rsid w:val="00D61162"/>
    <w:rsid w:val="00D63701"/>
    <w:rsid w:val="00D656CA"/>
    <w:rsid w:val="00D65D97"/>
    <w:rsid w:val="00D666F3"/>
    <w:rsid w:val="00D67C71"/>
    <w:rsid w:val="00D67CB0"/>
    <w:rsid w:val="00D67CCF"/>
    <w:rsid w:val="00D72486"/>
    <w:rsid w:val="00D7693D"/>
    <w:rsid w:val="00D82609"/>
    <w:rsid w:val="00D837C2"/>
    <w:rsid w:val="00D8557C"/>
    <w:rsid w:val="00D85B1D"/>
    <w:rsid w:val="00D86A24"/>
    <w:rsid w:val="00D876F8"/>
    <w:rsid w:val="00D8792E"/>
    <w:rsid w:val="00D903A0"/>
    <w:rsid w:val="00D911F0"/>
    <w:rsid w:val="00D91AB6"/>
    <w:rsid w:val="00D925BC"/>
    <w:rsid w:val="00D926D0"/>
    <w:rsid w:val="00D94C21"/>
    <w:rsid w:val="00D95322"/>
    <w:rsid w:val="00D9536D"/>
    <w:rsid w:val="00D96554"/>
    <w:rsid w:val="00D96A99"/>
    <w:rsid w:val="00D97922"/>
    <w:rsid w:val="00DA0044"/>
    <w:rsid w:val="00DA234B"/>
    <w:rsid w:val="00DA585A"/>
    <w:rsid w:val="00DA5870"/>
    <w:rsid w:val="00DA6E35"/>
    <w:rsid w:val="00DA77F7"/>
    <w:rsid w:val="00DB0CCE"/>
    <w:rsid w:val="00DB3F01"/>
    <w:rsid w:val="00DB5048"/>
    <w:rsid w:val="00DB6206"/>
    <w:rsid w:val="00DB6AF0"/>
    <w:rsid w:val="00DB7308"/>
    <w:rsid w:val="00DB76FC"/>
    <w:rsid w:val="00DC2D2D"/>
    <w:rsid w:val="00DC645F"/>
    <w:rsid w:val="00DC6A23"/>
    <w:rsid w:val="00DD09DF"/>
    <w:rsid w:val="00DD2F68"/>
    <w:rsid w:val="00DD330E"/>
    <w:rsid w:val="00DD62BB"/>
    <w:rsid w:val="00DD6B70"/>
    <w:rsid w:val="00DE3E45"/>
    <w:rsid w:val="00DE3F41"/>
    <w:rsid w:val="00DE4E54"/>
    <w:rsid w:val="00DE64D7"/>
    <w:rsid w:val="00DE7162"/>
    <w:rsid w:val="00DF074B"/>
    <w:rsid w:val="00DF1131"/>
    <w:rsid w:val="00DF2B9E"/>
    <w:rsid w:val="00DF3BC1"/>
    <w:rsid w:val="00DF49FB"/>
    <w:rsid w:val="00DF5603"/>
    <w:rsid w:val="00DF64F9"/>
    <w:rsid w:val="00E00920"/>
    <w:rsid w:val="00E019FB"/>
    <w:rsid w:val="00E03566"/>
    <w:rsid w:val="00E0378C"/>
    <w:rsid w:val="00E05703"/>
    <w:rsid w:val="00E06B1D"/>
    <w:rsid w:val="00E07256"/>
    <w:rsid w:val="00E112FA"/>
    <w:rsid w:val="00E11F5E"/>
    <w:rsid w:val="00E15AEC"/>
    <w:rsid w:val="00E16F04"/>
    <w:rsid w:val="00E17EA9"/>
    <w:rsid w:val="00E20918"/>
    <w:rsid w:val="00E216F0"/>
    <w:rsid w:val="00E2421A"/>
    <w:rsid w:val="00E27F9E"/>
    <w:rsid w:val="00E307AB"/>
    <w:rsid w:val="00E30F0E"/>
    <w:rsid w:val="00E32578"/>
    <w:rsid w:val="00E3259A"/>
    <w:rsid w:val="00E33213"/>
    <w:rsid w:val="00E34256"/>
    <w:rsid w:val="00E3523F"/>
    <w:rsid w:val="00E35328"/>
    <w:rsid w:val="00E35995"/>
    <w:rsid w:val="00E365C9"/>
    <w:rsid w:val="00E370EE"/>
    <w:rsid w:val="00E42685"/>
    <w:rsid w:val="00E435C6"/>
    <w:rsid w:val="00E44773"/>
    <w:rsid w:val="00E44BF6"/>
    <w:rsid w:val="00E45183"/>
    <w:rsid w:val="00E469FD"/>
    <w:rsid w:val="00E502A0"/>
    <w:rsid w:val="00E51600"/>
    <w:rsid w:val="00E525CA"/>
    <w:rsid w:val="00E5680F"/>
    <w:rsid w:val="00E56C51"/>
    <w:rsid w:val="00E56F3D"/>
    <w:rsid w:val="00E61DD1"/>
    <w:rsid w:val="00E658AC"/>
    <w:rsid w:val="00E673E8"/>
    <w:rsid w:val="00E67572"/>
    <w:rsid w:val="00E70E48"/>
    <w:rsid w:val="00E71997"/>
    <w:rsid w:val="00E719A0"/>
    <w:rsid w:val="00E722F0"/>
    <w:rsid w:val="00E72D8C"/>
    <w:rsid w:val="00E74B73"/>
    <w:rsid w:val="00E7687D"/>
    <w:rsid w:val="00E76C04"/>
    <w:rsid w:val="00E77417"/>
    <w:rsid w:val="00E81A02"/>
    <w:rsid w:val="00E83574"/>
    <w:rsid w:val="00E84C82"/>
    <w:rsid w:val="00E866E3"/>
    <w:rsid w:val="00E877DC"/>
    <w:rsid w:val="00E918DB"/>
    <w:rsid w:val="00E91A78"/>
    <w:rsid w:val="00E91BF5"/>
    <w:rsid w:val="00E94F09"/>
    <w:rsid w:val="00E95229"/>
    <w:rsid w:val="00E96F79"/>
    <w:rsid w:val="00EA150D"/>
    <w:rsid w:val="00EA18B7"/>
    <w:rsid w:val="00EA6F57"/>
    <w:rsid w:val="00EB0B6C"/>
    <w:rsid w:val="00EB21FD"/>
    <w:rsid w:val="00EB599E"/>
    <w:rsid w:val="00EB6D49"/>
    <w:rsid w:val="00EB7DB1"/>
    <w:rsid w:val="00EC05F8"/>
    <w:rsid w:val="00EC0ED2"/>
    <w:rsid w:val="00EC1C58"/>
    <w:rsid w:val="00EC332C"/>
    <w:rsid w:val="00EC3E27"/>
    <w:rsid w:val="00EC4515"/>
    <w:rsid w:val="00EC592C"/>
    <w:rsid w:val="00EC5D40"/>
    <w:rsid w:val="00EC6C55"/>
    <w:rsid w:val="00ED10B5"/>
    <w:rsid w:val="00ED224E"/>
    <w:rsid w:val="00ED34CC"/>
    <w:rsid w:val="00ED3B47"/>
    <w:rsid w:val="00ED5DF1"/>
    <w:rsid w:val="00ED5E88"/>
    <w:rsid w:val="00ED67C3"/>
    <w:rsid w:val="00EE41D4"/>
    <w:rsid w:val="00EE44C3"/>
    <w:rsid w:val="00EE4FE4"/>
    <w:rsid w:val="00EE684C"/>
    <w:rsid w:val="00EE774D"/>
    <w:rsid w:val="00EE775D"/>
    <w:rsid w:val="00EE78A9"/>
    <w:rsid w:val="00EF08D3"/>
    <w:rsid w:val="00EF46D7"/>
    <w:rsid w:val="00EF4A9A"/>
    <w:rsid w:val="00EF65B7"/>
    <w:rsid w:val="00EF73C2"/>
    <w:rsid w:val="00EF7D96"/>
    <w:rsid w:val="00F01F0D"/>
    <w:rsid w:val="00F0384E"/>
    <w:rsid w:val="00F03C18"/>
    <w:rsid w:val="00F0630D"/>
    <w:rsid w:val="00F06CF3"/>
    <w:rsid w:val="00F06E5F"/>
    <w:rsid w:val="00F07675"/>
    <w:rsid w:val="00F0768A"/>
    <w:rsid w:val="00F07E08"/>
    <w:rsid w:val="00F132EC"/>
    <w:rsid w:val="00F163D6"/>
    <w:rsid w:val="00F17953"/>
    <w:rsid w:val="00F20BA4"/>
    <w:rsid w:val="00F21646"/>
    <w:rsid w:val="00F22A77"/>
    <w:rsid w:val="00F23E9F"/>
    <w:rsid w:val="00F253CA"/>
    <w:rsid w:val="00F261E3"/>
    <w:rsid w:val="00F263C1"/>
    <w:rsid w:val="00F27BC0"/>
    <w:rsid w:val="00F3096A"/>
    <w:rsid w:val="00F311AE"/>
    <w:rsid w:val="00F31A09"/>
    <w:rsid w:val="00F34634"/>
    <w:rsid w:val="00F34F7E"/>
    <w:rsid w:val="00F35308"/>
    <w:rsid w:val="00F37F3A"/>
    <w:rsid w:val="00F40467"/>
    <w:rsid w:val="00F40AFD"/>
    <w:rsid w:val="00F41A8F"/>
    <w:rsid w:val="00F42528"/>
    <w:rsid w:val="00F43C5C"/>
    <w:rsid w:val="00F43E9B"/>
    <w:rsid w:val="00F45620"/>
    <w:rsid w:val="00F4635A"/>
    <w:rsid w:val="00F46B70"/>
    <w:rsid w:val="00F47684"/>
    <w:rsid w:val="00F51148"/>
    <w:rsid w:val="00F51B97"/>
    <w:rsid w:val="00F522EC"/>
    <w:rsid w:val="00F5316C"/>
    <w:rsid w:val="00F53318"/>
    <w:rsid w:val="00F54FA7"/>
    <w:rsid w:val="00F57C3D"/>
    <w:rsid w:val="00F60D1B"/>
    <w:rsid w:val="00F614A2"/>
    <w:rsid w:val="00F64742"/>
    <w:rsid w:val="00F64C3B"/>
    <w:rsid w:val="00F64E41"/>
    <w:rsid w:val="00F6604A"/>
    <w:rsid w:val="00F7172F"/>
    <w:rsid w:val="00F73E02"/>
    <w:rsid w:val="00F748FC"/>
    <w:rsid w:val="00F77FD8"/>
    <w:rsid w:val="00F80EAC"/>
    <w:rsid w:val="00F81A4E"/>
    <w:rsid w:val="00F826F0"/>
    <w:rsid w:val="00F84922"/>
    <w:rsid w:val="00F852B3"/>
    <w:rsid w:val="00F85675"/>
    <w:rsid w:val="00F85EBE"/>
    <w:rsid w:val="00F90245"/>
    <w:rsid w:val="00F93CC2"/>
    <w:rsid w:val="00F94615"/>
    <w:rsid w:val="00F946D7"/>
    <w:rsid w:val="00F94E3C"/>
    <w:rsid w:val="00FA0467"/>
    <w:rsid w:val="00FA1926"/>
    <w:rsid w:val="00FA2A36"/>
    <w:rsid w:val="00FA7F1B"/>
    <w:rsid w:val="00FB0CD2"/>
    <w:rsid w:val="00FB1035"/>
    <w:rsid w:val="00FB1736"/>
    <w:rsid w:val="00FB2605"/>
    <w:rsid w:val="00FB5D67"/>
    <w:rsid w:val="00FC005D"/>
    <w:rsid w:val="00FC0B56"/>
    <w:rsid w:val="00FC13BB"/>
    <w:rsid w:val="00FC1E02"/>
    <w:rsid w:val="00FC3472"/>
    <w:rsid w:val="00FC477E"/>
    <w:rsid w:val="00FC6ED4"/>
    <w:rsid w:val="00FD0175"/>
    <w:rsid w:val="00FD16DB"/>
    <w:rsid w:val="00FD217D"/>
    <w:rsid w:val="00FD2633"/>
    <w:rsid w:val="00FD4F1F"/>
    <w:rsid w:val="00FD561F"/>
    <w:rsid w:val="00FD5B49"/>
    <w:rsid w:val="00FD7678"/>
    <w:rsid w:val="00FE2785"/>
    <w:rsid w:val="00FE5D9E"/>
    <w:rsid w:val="00FF1F06"/>
    <w:rsid w:val="00FF2A48"/>
    <w:rsid w:val="00FF5101"/>
    <w:rsid w:val="00FF54A3"/>
    <w:rsid w:val="00FF5D73"/>
    <w:rsid w:val="00FF5FC0"/>
    <w:rsid w:val="00FF7E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B33"/>
    <w:pPr>
      <w:spacing w:after="200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1F7B33"/>
    <w:rPr>
      <w:rFonts w:ascii="Calibri" w:hAnsi="Calibri"/>
    </w:rPr>
  </w:style>
  <w:style w:type="paragraph" w:styleId="a4">
    <w:name w:val="No Spacing"/>
    <w:link w:val="a3"/>
    <w:qFormat/>
    <w:rsid w:val="001F7B33"/>
    <w:pPr>
      <w:spacing w:line="240" w:lineRule="auto"/>
    </w:pPr>
    <w:rPr>
      <w:rFonts w:ascii="Calibri" w:hAnsi="Calibri"/>
    </w:rPr>
  </w:style>
  <w:style w:type="paragraph" w:styleId="a5">
    <w:name w:val="List Paragraph"/>
    <w:basedOn w:val="a"/>
    <w:qFormat/>
    <w:rsid w:val="001F7B33"/>
    <w:pPr>
      <w:ind w:left="720"/>
      <w:contextualSpacing/>
    </w:pPr>
  </w:style>
  <w:style w:type="table" w:styleId="a6">
    <w:name w:val="Table Grid"/>
    <w:basedOn w:val="a1"/>
    <w:uiPriority w:val="59"/>
    <w:rsid w:val="001F7B33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A350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A35029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"/>
    <w:link w:val="aa"/>
    <w:uiPriority w:val="99"/>
    <w:semiHidden/>
    <w:unhideWhenUsed/>
    <w:rsid w:val="00A350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A35029"/>
    <w:rPr>
      <w:rFonts w:ascii="Calibri" w:eastAsia="Times New Roman" w:hAnsi="Calibri" w:cs="Times New Roman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9E7B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E7BA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37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CB644C-FF00-4DAA-B352-ECB13E540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5</Pages>
  <Words>771</Words>
  <Characters>4397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User1</cp:lastModifiedBy>
  <cp:revision>49</cp:revision>
  <cp:lastPrinted>2018-11-11T12:50:00Z</cp:lastPrinted>
  <dcterms:created xsi:type="dcterms:W3CDTF">2017-08-24T07:58:00Z</dcterms:created>
  <dcterms:modified xsi:type="dcterms:W3CDTF">2018-12-09T17:17:00Z</dcterms:modified>
</cp:coreProperties>
</file>